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3D11B" w14:textId="77777777" w:rsidR="00464D5F" w:rsidRPr="003B4659" w:rsidRDefault="00464D5F" w:rsidP="00464D5F">
      <w:pPr>
        <w:jc w:val="center"/>
        <w:rPr>
          <w:rFonts w:ascii="Times" w:hAnsi="Times"/>
          <w:sz w:val="28"/>
          <w:szCs w:val="28"/>
        </w:rPr>
      </w:pPr>
      <w:r w:rsidRPr="003B4659">
        <w:rPr>
          <w:rFonts w:ascii="Times" w:hAnsi="Times"/>
          <w:sz w:val="28"/>
          <w:szCs w:val="28"/>
        </w:rPr>
        <w:t>STEVE GILLIAM</w:t>
      </w:r>
    </w:p>
    <w:p w14:paraId="7409E3E1" w14:textId="77777777" w:rsidR="00464D5F" w:rsidRDefault="00464D5F" w:rsidP="00464D5F">
      <w:pPr>
        <w:jc w:val="center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SLG Design &amp; Creative Talent</w:t>
      </w:r>
    </w:p>
    <w:p w14:paraId="3A781E3B" w14:textId="77777777" w:rsidR="00464D5F" w:rsidRPr="00A23172" w:rsidRDefault="00464D5F" w:rsidP="00464D5F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3155 Morning Trail</w:t>
      </w:r>
    </w:p>
    <w:p w14:paraId="2D2CA210" w14:textId="77777777" w:rsidR="00464D5F" w:rsidRPr="00A23172" w:rsidRDefault="00464D5F" w:rsidP="00464D5F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San Antonio, Texas 78247</w:t>
      </w:r>
    </w:p>
    <w:p w14:paraId="2452177B" w14:textId="77777777" w:rsidR="00464D5F" w:rsidRPr="00A23172" w:rsidRDefault="00464D5F" w:rsidP="00464D5F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(210) 494-5701 (Home)</w:t>
      </w:r>
    </w:p>
    <w:p w14:paraId="7C5B9116" w14:textId="77777777" w:rsidR="00464D5F" w:rsidRPr="00A23172" w:rsidRDefault="00464D5F" w:rsidP="00464D5F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(210) 494-7373 (Design Studio)</w:t>
      </w:r>
    </w:p>
    <w:p w14:paraId="5FD9FD2A" w14:textId="77777777" w:rsidR="00464D5F" w:rsidRDefault="00E01B5A" w:rsidP="00464D5F">
      <w:pPr>
        <w:jc w:val="center"/>
        <w:rPr>
          <w:rFonts w:ascii="Times" w:hAnsi="Times"/>
          <w:sz w:val="20"/>
        </w:rPr>
      </w:pPr>
      <w:hyperlink r:id="rId5" w:history="1">
        <w:r w:rsidR="00464D5F" w:rsidRPr="0057484A">
          <w:rPr>
            <w:rStyle w:val="Hyperlink"/>
            <w:rFonts w:ascii="Times" w:hAnsi="Times"/>
            <w:sz w:val="20"/>
          </w:rPr>
          <w:t>slgdesign@satx.rr.com</w:t>
        </w:r>
      </w:hyperlink>
    </w:p>
    <w:p w14:paraId="48D21DFB" w14:textId="77777777" w:rsidR="00464D5F" w:rsidRDefault="00464D5F" w:rsidP="00464D5F">
      <w:pPr>
        <w:jc w:val="center"/>
        <w:rPr>
          <w:rFonts w:ascii="Times" w:hAnsi="Times"/>
          <w:sz w:val="20"/>
        </w:rPr>
      </w:pPr>
    </w:p>
    <w:p w14:paraId="3FD50B56" w14:textId="77777777" w:rsidR="00464D5F" w:rsidRDefault="00E01B5A" w:rsidP="00464D5F">
      <w:pPr>
        <w:jc w:val="center"/>
        <w:rPr>
          <w:rFonts w:ascii="Times" w:hAnsi="Times"/>
          <w:sz w:val="20"/>
        </w:rPr>
      </w:pPr>
      <w:hyperlink r:id="rId6" w:history="1">
        <w:r w:rsidR="00464D5F" w:rsidRPr="0057484A">
          <w:rPr>
            <w:rStyle w:val="Hyperlink"/>
            <w:rFonts w:ascii="Times" w:hAnsi="Times"/>
            <w:sz w:val="20"/>
          </w:rPr>
          <w:t>http://faculty.trinity.edu/sgilliam</w:t>
        </w:r>
      </w:hyperlink>
    </w:p>
    <w:p w14:paraId="6B20C452" w14:textId="77777777" w:rsidR="00464D5F" w:rsidRDefault="00464D5F" w:rsidP="00464D5F">
      <w:pPr>
        <w:jc w:val="center"/>
        <w:rPr>
          <w:rFonts w:ascii="Times" w:hAnsi="Times"/>
          <w:sz w:val="20"/>
        </w:rPr>
      </w:pPr>
    </w:p>
    <w:p w14:paraId="63187513" w14:textId="77777777" w:rsidR="00464D5F" w:rsidRDefault="00464D5F" w:rsidP="00464D5F">
      <w:pPr>
        <w:jc w:val="center"/>
        <w:rPr>
          <w:rFonts w:ascii="Times" w:hAnsi="Times"/>
          <w:color w:val="E36C0A" w:themeColor="accent6" w:themeShade="BF"/>
          <w:szCs w:val="24"/>
          <w:u w:val="single"/>
        </w:rPr>
      </w:pPr>
      <w:r>
        <w:rPr>
          <w:rFonts w:ascii="Times" w:hAnsi="Times"/>
          <w:color w:val="E36C0A" w:themeColor="accent6" w:themeShade="BF"/>
          <w:szCs w:val="24"/>
          <w:u w:val="single"/>
        </w:rPr>
        <w:t>THEATRE CREDITS</w:t>
      </w:r>
    </w:p>
    <w:p w14:paraId="3C503A56" w14:textId="77777777" w:rsidR="00B5426A" w:rsidRDefault="00B5426A" w:rsidP="00464D5F">
      <w:pPr>
        <w:jc w:val="center"/>
        <w:rPr>
          <w:rFonts w:ascii="Times" w:hAnsi="Times"/>
          <w:color w:val="E36C0A" w:themeColor="accent6" w:themeShade="BF"/>
          <w:szCs w:val="24"/>
          <w:u w:val="single"/>
        </w:rPr>
      </w:pPr>
    </w:p>
    <w:p w14:paraId="6CDAC650" w14:textId="77777777" w:rsidR="00B5426A" w:rsidRPr="00B5426A" w:rsidRDefault="00B5426A" w:rsidP="00464D5F">
      <w:pPr>
        <w:jc w:val="center"/>
        <w:rPr>
          <w:rFonts w:ascii="Times" w:hAnsi="Times"/>
          <w:color w:val="E36C0A" w:themeColor="accent6" w:themeShade="BF"/>
          <w:szCs w:val="24"/>
        </w:rPr>
      </w:pPr>
    </w:p>
    <w:p w14:paraId="5C00403A" w14:textId="76531627" w:rsidR="00B5426A" w:rsidRDefault="00592A95" w:rsidP="007302B6">
      <w:pPr>
        <w:jc w:val="center"/>
      </w:pPr>
      <w:r>
        <w:t>NATIONAL TOURS</w:t>
      </w:r>
    </w:p>
    <w:p w14:paraId="590CBFF8" w14:textId="77777777" w:rsidR="007302B6" w:rsidRDefault="007302B6" w:rsidP="007302B6">
      <w:pPr>
        <w:jc w:val="center"/>
      </w:pPr>
    </w:p>
    <w:p w14:paraId="10ACE729" w14:textId="77777777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Fiddler on the Roof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</w:p>
    <w:p w14:paraId="542CCD8F" w14:textId="77777777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 xml:space="preserve">National Tour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Matchmaker Touring Company</w:t>
      </w:r>
    </w:p>
    <w:p w14:paraId="55D6D398" w14:textId="77777777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>2012 -2011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Troika Entertainment</w:t>
      </w:r>
    </w:p>
    <w:p w14:paraId="2D805698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>2010 – 2011</w:t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Sammy Dallas Bayes, Director</w:t>
      </w:r>
    </w:p>
    <w:p w14:paraId="6D052A18" w14:textId="2AB23EF4" w:rsidR="008E39B5" w:rsidRDefault="00E01B5A" w:rsidP="008D7F2C">
      <w:pPr>
        <w:jc w:val="center"/>
        <w:rPr>
          <w:rFonts w:ascii="Times" w:hAnsi="Times"/>
          <w:sz w:val="18"/>
          <w:szCs w:val="18"/>
        </w:rPr>
      </w:pPr>
      <w:hyperlink r:id="rId7" w:history="1">
        <w:r w:rsidR="008E39B5" w:rsidRPr="00876E52">
          <w:rPr>
            <w:rStyle w:val="Hyperlink"/>
            <w:rFonts w:ascii="Times" w:hAnsi="Times"/>
            <w:sz w:val="18"/>
            <w:szCs w:val="18"/>
          </w:rPr>
          <w:t>http://faculty.trinity.edu/sgilliam/SLG/FIDDLER/TROIKA2010/homepage.html</w:t>
        </w:r>
      </w:hyperlink>
    </w:p>
    <w:p w14:paraId="58BA62BD" w14:textId="77777777" w:rsidR="00B5426A" w:rsidRPr="00A23172" w:rsidRDefault="00B5426A" w:rsidP="00B5426A">
      <w:pPr>
        <w:rPr>
          <w:rFonts w:ascii="Times" w:hAnsi="Times"/>
          <w:b/>
          <w:sz w:val="20"/>
        </w:rPr>
      </w:pPr>
    </w:p>
    <w:p w14:paraId="016ADFAE" w14:textId="77777777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Fiddler on the Roof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</w:p>
    <w:p w14:paraId="7C13C2B7" w14:textId="778E42D5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 xml:space="preserve">First Class National Tour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Sunrise Touring Company</w:t>
      </w:r>
    </w:p>
    <w:p w14:paraId="48F8D6EC" w14:textId="72807C0C" w:rsidR="00592A95" w:rsidRDefault="00B5426A" w:rsidP="00592A95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>2009 – 2010</w:t>
      </w:r>
      <w:r w:rsidR="00592A95" w:rsidRPr="00592A95">
        <w:rPr>
          <w:rFonts w:ascii="Times" w:hAnsi="Times"/>
          <w:sz w:val="20"/>
        </w:rPr>
        <w:t xml:space="preserve"> </w:t>
      </w:r>
      <w:r w:rsidR="00592A95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="00592A95" w:rsidRPr="00A23172">
        <w:rPr>
          <w:rFonts w:ascii="Times" w:hAnsi="Times"/>
          <w:sz w:val="20"/>
        </w:rPr>
        <w:t>Troika Entertainment</w:t>
      </w:r>
    </w:p>
    <w:p w14:paraId="6150C6A2" w14:textId="72CCDDE9" w:rsidR="00592A95" w:rsidRPr="00A23172" w:rsidRDefault="00592A95" w:rsidP="00592A95">
      <w:pPr>
        <w:ind w:firstLine="720"/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 xml:space="preserve">Starring TOPOL, Harvey </w:t>
      </w:r>
      <w:proofErr w:type="spellStart"/>
      <w:r>
        <w:rPr>
          <w:rFonts w:ascii="Times" w:hAnsi="Times"/>
          <w:sz w:val="20"/>
        </w:rPr>
        <w:t>Fie</w:t>
      </w:r>
      <w:r w:rsidR="000F3C5D">
        <w:rPr>
          <w:rFonts w:ascii="Times" w:hAnsi="Times"/>
          <w:sz w:val="20"/>
        </w:rPr>
        <w:t>r</w:t>
      </w:r>
      <w:r>
        <w:rPr>
          <w:rFonts w:ascii="Times" w:hAnsi="Times"/>
          <w:sz w:val="20"/>
        </w:rPr>
        <w:t>stein</w:t>
      </w:r>
      <w:proofErr w:type="spellEnd"/>
      <w:r>
        <w:rPr>
          <w:rFonts w:ascii="Times" w:hAnsi="Times"/>
          <w:sz w:val="20"/>
        </w:rPr>
        <w:t>,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Sammy Dallas Bayes, Director</w:t>
      </w:r>
    </w:p>
    <w:p w14:paraId="0240E8BC" w14:textId="0DBC72C7" w:rsidR="00B5426A" w:rsidRDefault="00592A95" w:rsidP="00592A95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Theodore </w:t>
      </w:r>
      <w:proofErr w:type="spellStart"/>
      <w:r>
        <w:rPr>
          <w:rFonts w:ascii="Times" w:hAnsi="Times"/>
          <w:sz w:val="20"/>
        </w:rPr>
        <w:t>Bikel</w:t>
      </w:r>
      <w:proofErr w:type="spellEnd"/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</w:p>
    <w:p w14:paraId="0F2D2767" w14:textId="777DAA33" w:rsidR="00B5426A" w:rsidRDefault="00E01B5A" w:rsidP="006B764F">
      <w:pPr>
        <w:ind w:left="720" w:firstLine="720"/>
        <w:rPr>
          <w:rFonts w:ascii="Times" w:hAnsi="Times"/>
          <w:b/>
          <w:sz w:val="18"/>
          <w:szCs w:val="18"/>
        </w:rPr>
      </w:pPr>
      <w:hyperlink r:id="rId8" w:history="1">
        <w:r w:rsidR="008E39B5" w:rsidRPr="00876E52">
          <w:rPr>
            <w:rStyle w:val="Hyperlink"/>
            <w:rFonts w:ascii="Times" w:hAnsi="Times"/>
            <w:b/>
            <w:sz w:val="18"/>
            <w:szCs w:val="18"/>
          </w:rPr>
          <w:t>http://faculty.trinity.edu/sgilliam/SLG/FIDDLER/TROIKA/homepage.html</w:t>
        </w:r>
      </w:hyperlink>
    </w:p>
    <w:p w14:paraId="1E81D3E1" w14:textId="77777777" w:rsidR="008E39B5" w:rsidRPr="008E39B5" w:rsidRDefault="008E39B5" w:rsidP="008E39B5">
      <w:pPr>
        <w:jc w:val="center"/>
        <w:rPr>
          <w:rFonts w:ascii="Times" w:hAnsi="Times"/>
          <w:b/>
          <w:sz w:val="18"/>
          <w:szCs w:val="18"/>
        </w:rPr>
      </w:pPr>
    </w:p>
    <w:p w14:paraId="524D54BF" w14:textId="77777777" w:rsidR="00B5426A" w:rsidRPr="00A23172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Fiddler on the Roof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</w:p>
    <w:p w14:paraId="4623D8F0" w14:textId="4C9E52E9" w:rsidR="00592A95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 xml:space="preserve">First Class National Tour </w:t>
      </w:r>
      <w:r w:rsidR="00592A95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="00592A95">
        <w:rPr>
          <w:rFonts w:ascii="Times" w:hAnsi="Times"/>
          <w:sz w:val="20"/>
        </w:rPr>
        <w:tab/>
      </w:r>
      <w:r w:rsidR="00592A95" w:rsidRPr="00A23172">
        <w:rPr>
          <w:rFonts w:ascii="Times" w:hAnsi="Times"/>
          <w:sz w:val="20"/>
        </w:rPr>
        <w:t>The Fiddler Company</w:t>
      </w:r>
    </w:p>
    <w:p w14:paraId="7BB90906" w14:textId="466E97E1" w:rsidR="00B5426A" w:rsidRPr="00A23172" w:rsidRDefault="00592A95" w:rsidP="00592A95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Starring Theodore </w:t>
      </w:r>
      <w:proofErr w:type="spellStart"/>
      <w:r>
        <w:rPr>
          <w:rFonts w:ascii="Times" w:hAnsi="Times"/>
          <w:sz w:val="20"/>
        </w:rPr>
        <w:t>Bikel</w:t>
      </w:r>
      <w:proofErr w:type="spellEnd"/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101 Productions</w:t>
      </w:r>
    </w:p>
    <w:p w14:paraId="049C276A" w14:textId="24213FF9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>2000 - 2002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="00592A95" w:rsidRPr="00A23172">
        <w:rPr>
          <w:rFonts w:ascii="Times" w:hAnsi="Times"/>
          <w:sz w:val="20"/>
        </w:rPr>
        <w:t>Sammy Dallas Bayes, Director</w:t>
      </w:r>
    </w:p>
    <w:p w14:paraId="2E14F80F" w14:textId="077CC62C" w:rsidR="008E39B5" w:rsidRDefault="00E01B5A" w:rsidP="006B764F">
      <w:pPr>
        <w:ind w:left="720" w:firstLine="720"/>
        <w:rPr>
          <w:rFonts w:ascii="Times" w:hAnsi="Times"/>
          <w:sz w:val="18"/>
          <w:szCs w:val="18"/>
        </w:rPr>
      </w:pPr>
      <w:hyperlink r:id="rId9" w:history="1">
        <w:r w:rsidR="008E39B5" w:rsidRPr="00876E52">
          <w:rPr>
            <w:rStyle w:val="Hyperlink"/>
            <w:rFonts w:ascii="Times" w:hAnsi="Times"/>
            <w:sz w:val="18"/>
            <w:szCs w:val="18"/>
          </w:rPr>
          <w:t>http://faculty.trinity.edu/sgilliam/SLG/FIDDLER/101fiddler.html</w:t>
        </w:r>
      </w:hyperlink>
    </w:p>
    <w:p w14:paraId="1142CD4F" w14:textId="77777777" w:rsidR="008E39B5" w:rsidRPr="008E39B5" w:rsidRDefault="008E39B5" w:rsidP="008E39B5">
      <w:pPr>
        <w:jc w:val="center"/>
        <w:rPr>
          <w:rFonts w:ascii="Times" w:hAnsi="Times"/>
          <w:sz w:val="18"/>
          <w:szCs w:val="18"/>
        </w:rPr>
      </w:pPr>
    </w:p>
    <w:p w14:paraId="75A0C746" w14:textId="7ABC47F3" w:rsidR="00B5426A" w:rsidRPr="00A23172" w:rsidRDefault="00B5426A" w:rsidP="00B5426A">
      <w:pPr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</w:p>
    <w:p w14:paraId="2A9FEF54" w14:textId="549CCB51" w:rsidR="00592A95" w:rsidRDefault="00452EF4" w:rsidP="007302B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MUNY</w:t>
      </w:r>
    </w:p>
    <w:p w14:paraId="32C56051" w14:textId="77777777" w:rsidR="007302B6" w:rsidRDefault="007302B6" w:rsidP="007302B6">
      <w:pPr>
        <w:jc w:val="center"/>
        <w:rPr>
          <w:rFonts w:ascii="Times New Roman" w:hAnsi="Times New Roman"/>
          <w:szCs w:val="24"/>
        </w:rPr>
      </w:pPr>
    </w:p>
    <w:p w14:paraId="75699480" w14:textId="1DDA7967" w:rsidR="00592A95" w:rsidRPr="00592A95" w:rsidRDefault="00592A95" w:rsidP="00592A95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Resident Scenic Designer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20 Years (2013 – 1994)</w:t>
      </w:r>
    </w:p>
    <w:p w14:paraId="1620E61C" w14:textId="52A1611C" w:rsidR="00592A95" w:rsidRDefault="00592A95" w:rsidP="00592A95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St Louis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="00452EF4">
        <w:rPr>
          <w:rFonts w:ascii="Times" w:hAnsi="Times"/>
          <w:b/>
          <w:sz w:val="20"/>
        </w:rPr>
        <w:tab/>
      </w:r>
      <w:r w:rsidR="00452EF4"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73 Productions</w:t>
      </w:r>
    </w:p>
    <w:p w14:paraId="459C3BB9" w14:textId="77777777" w:rsidR="000F3C5D" w:rsidRDefault="000F3C5D" w:rsidP="000F3C5D">
      <w:pPr>
        <w:ind w:firstLine="720"/>
      </w:pPr>
      <w:r>
        <w:t xml:space="preserve"> </w:t>
      </w:r>
    </w:p>
    <w:p w14:paraId="1F339477" w14:textId="15AC0E0A" w:rsidR="00B5426A" w:rsidRPr="000F3C5D" w:rsidRDefault="00B5426A" w:rsidP="000F3C5D">
      <w:pPr>
        <w:ind w:firstLine="720"/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>Summer, 2013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0F3C5D">
        <w:rPr>
          <w:rFonts w:ascii="Times" w:hAnsi="Times"/>
          <w:b/>
          <w:sz w:val="20"/>
        </w:rPr>
        <w:t>SPAMALOT</w:t>
      </w:r>
    </w:p>
    <w:p w14:paraId="18D35E18" w14:textId="77777777" w:rsidR="00B5426A" w:rsidRDefault="00B5426A" w:rsidP="00B5426A">
      <w:pPr>
        <w:ind w:left="144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Denis Jones, Director</w:t>
      </w:r>
    </w:p>
    <w:p w14:paraId="5CB8A490" w14:textId="74271F42" w:rsidR="000F3C5D" w:rsidRDefault="00E01B5A" w:rsidP="000F3C5D">
      <w:pPr>
        <w:ind w:left="720" w:firstLine="720"/>
        <w:rPr>
          <w:rFonts w:ascii="Times" w:hAnsi="Times"/>
          <w:sz w:val="18"/>
          <w:szCs w:val="18"/>
        </w:rPr>
      </w:pPr>
      <w:hyperlink r:id="rId10" w:history="1">
        <w:r w:rsidR="000F3C5D" w:rsidRPr="00876E52">
          <w:rPr>
            <w:rStyle w:val="Hyperlink"/>
            <w:rFonts w:ascii="Times" w:hAnsi="Times"/>
            <w:sz w:val="18"/>
            <w:szCs w:val="18"/>
          </w:rPr>
          <w:t>http://faculty.trinity.edu/sgilliam/SLG/SPAMALOT/homepage.html</w:t>
        </w:r>
      </w:hyperlink>
    </w:p>
    <w:p w14:paraId="04A34358" w14:textId="77777777" w:rsidR="000F3C5D" w:rsidRDefault="000F3C5D" w:rsidP="000F3C5D">
      <w:pPr>
        <w:ind w:left="1440" w:firstLine="720"/>
        <w:rPr>
          <w:rFonts w:ascii="Times" w:hAnsi="Times"/>
          <w:sz w:val="18"/>
          <w:szCs w:val="18"/>
        </w:rPr>
      </w:pPr>
    </w:p>
    <w:p w14:paraId="7FCD6F6B" w14:textId="77777777" w:rsidR="00B5426A" w:rsidRPr="000F3C5D" w:rsidRDefault="00B5426A" w:rsidP="000F3C5D">
      <w:pPr>
        <w:ind w:left="2880" w:firstLine="720"/>
        <w:rPr>
          <w:rFonts w:ascii="Times" w:hAnsi="Times"/>
          <w:b/>
          <w:sz w:val="20"/>
        </w:rPr>
      </w:pPr>
      <w:r w:rsidRPr="000F3C5D">
        <w:rPr>
          <w:rFonts w:ascii="Times" w:hAnsi="Times"/>
          <w:b/>
          <w:sz w:val="20"/>
        </w:rPr>
        <w:t>SHREK</w:t>
      </w:r>
    </w:p>
    <w:p w14:paraId="07385EA0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John </w:t>
      </w:r>
      <w:proofErr w:type="spellStart"/>
      <w:r>
        <w:rPr>
          <w:rFonts w:ascii="Times" w:hAnsi="Times"/>
          <w:sz w:val="20"/>
        </w:rPr>
        <w:t>Tartaglia</w:t>
      </w:r>
      <w:proofErr w:type="spellEnd"/>
      <w:r>
        <w:rPr>
          <w:rFonts w:ascii="Times" w:hAnsi="Times"/>
          <w:sz w:val="20"/>
        </w:rPr>
        <w:t>, Director</w:t>
      </w:r>
    </w:p>
    <w:p w14:paraId="1BE71280" w14:textId="437FC6A6" w:rsidR="000F3C5D" w:rsidRDefault="000F3C5D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" w:history="1">
        <w:r w:rsidRPr="00876E52">
          <w:rPr>
            <w:rStyle w:val="Hyperlink"/>
            <w:rFonts w:ascii="Times" w:hAnsi="Times"/>
            <w:sz w:val="20"/>
          </w:rPr>
          <w:t>http://faculty.trinity.edu/sgilliam/SLG/SHREK/homepage.html</w:t>
        </w:r>
      </w:hyperlink>
    </w:p>
    <w:p w14:paraId="3AC5B7C8" w14:textId="77777777" w:rsidR="000F3C5D" w:rsidRPr="000F3C5D" w:rsidRDefault="000F3C5D" w:rsidP="00B5426A">
      <w:pPr>
        <w:rPr>
          <w:rFonts w:ascii="Times" w:hAnsi="Times"/>
          <w:sz w:val="18"/>
          <w:szCs w:val="18"/>
        </w:rPr>
      </w:pPr>
    </w:p>
    <w:p w14:paraId="1892D241" w14:textId="065B32CE" w:rsidR="00B5426A" w:rsidRPr="000F3C5D" w:rsidRDefault="00B5426A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0F3C5D">
        <w:rPr>
          <w:rFonts w:ascii="Times" w:hAnsi="Times"/>
          <w:b/>
          <w:sz w:val="20"/>
        </w:rPr>
        <w:t>NUNSENSE</w:t>
      </w:r>
    </w:p>
    <w:p w14:paraId="5398CEF2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Matt Lenz, Director</w:t>
      </w:r>
    </w:p>
    <w:p w14:paraId="1BE6A77D" w14:textId="17F4B688" w:rsidR="000F3C5D" w:rsidRDefault="000F3C5D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2" w:history="1">
        <w:r w:rsidRPr="00876E52">
          <w:rPr>
            <w:rStyle w:val="Hyperlink"/>
            <w:rFonts w:ascii="Times" w:hAnsi="Times"/>
            <w:sz w:val="20"/>
          </w:rPr>
          <w:t>http://faculty.trinity.edu/sgilliam/SLG/NUNSENSE/homepage.html</w:t>
        </w:r>
      </w:hyperlink>
    </w:p>
    <w:p w14:paraId="41B6CB7A" w14:textId="77777777" w:rsidR="000F3C5D" w:rsidRPr="000F3C5D" w:rsidRDefault="000F3C5D" w:rsidP="00B5426A">
      <w:pPr>
        <w:rPr>
          <w:rFonts w:ascii="Times" w:hAnsi="Times"/>
          <w:sz w:val="18"/>
          <w:szCs w:val="18"/>
        </w:rPr>
      </w:pPr>
    </w:p>
    <w:p w14:paraId="2847F0C2" w14:textId="77777777" w:rsidR="00B5426A" w:rsidRDefault="00B5426A" w:rsidP="00B5426A">
      <w:pPr>
        <w:rPr>
          <w:rFonts w:ascii="Times" w:hAnsi="Times"/>
          <w:sz w:val="20"/>
        </w:rPr>
      </w:pPr>
    </w:p>
    <w:p w14:paraId="6AEC09F5" w14:textId="77777777" w:rsidR="00B5426A" w:rsidRDefault="00B5426A" w:rsidP="000F3C5D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Summer, 2012 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0F3C5D">
        <w:rPr>
          <w:rFonts w:ascii="Times" w:hAnsi="Times"/>
          <w:b/>
          <w:sz w:val="20"/>
        </w:rPr>
        <w:t>CHICAGO</w:t>
      </w:r>
    </w:p>
    <w:p w14:paraId="7C46E0C7" w14:textId="77777777" w:rsidR="00B5426A" w:rsidRDefault="00B5426A" w:rsidP="00B5426A">
      <w:pPr>
        <w:ind w:left="1440"/>
        <w:rPr>
          <w:rFonts w:ascii="Times" w:hAnsi="Times"/>
          <w:sz w:val="20"/>
        </w:rPr>
      </w:pPr>
      <w:r>
        <w:rPr>
          <w:rFonts w:ascii="Times" w:hAnsi="Times"/>
          <w:sz w:val="20"/>
        </w:rPr>
        <w:lastRenderedPageBreak/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Denis Jones, Director</w:t>
      </w:r>
    </w:p>
    <w:p w14:paraId="205DC9CC" w14:textId="660EB498" w:rsidR="000F3C5D" w:rsidRDefault="000F3C5D" w:rsidP="000F3C5D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3" w:history="1">
        <w:r w:rsidRPr="00876E52">
          <w:rPr>
            <w:rStyle w:val="Hyperlink"/>
            <w:rFonts w:ascii="Times" w:hAnsi="Times"/>
            <w:sz w:val="20"/>
          </w:rPr>
          <w:t>http://faculty.trinity.edu/sgilliam/SLG/CHICAGO/homepage.html</w:t>
        </w:r>
      </w:hyperlink>
    </w:p>
    <w:p w14:paraId="312EF94C" w14:textId="77777777" w:rsidR="000F3C5D" w:rsidRDefault="000F3C5D" w:rsidP="000F3C5D">
      <w:pPr>
        <w:rPr>
          <w:rFonts w:ascii="Times" w:hAnsi="Times"/>
          <w:sz w:val="20"/>
        </w:rPr>
      </w:pPr>
    </w:p>
    <w:p w14:paraId="187FF401" w14:textId="7FC08A20" w:rsidR="000F3C5D" w:rsidRDefault="000F3C5D" w:rsidP="00B5426A">
      <w:pPr>
        <w:ind w:left="144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p w14:paraId="462A3E55" w14:textId="77777777" w:rsidR="00B5426A" w:rsidRPr="000F3C5D" w:rsidRDefault="00B5426A" w:rsidP="000F3C5D">
      <w:pPr>
        <w:ind w:left="2880" w:firstLine="720"/>
        <w:rPr>
          <w:rFonts w:ascii="Times" w:hAnsi="Times"/>
          <w:b/>
          <w:sz w:val="20"/>
        </w:rPr>
      </w:pPr>
      <w:r w:rsidRPr="000F3C5D">
        <w:rPr>
          <w:rFonts w:ascii="Times" w:hAnsi="Times"/>
          <w:b/>
          <w:sz w:val="20"/>
        </w:rPr>
        <w:t>JOSEPH</w:t>
      </w:r>
    </w:p>
    <w:p w14:paraId="5DA62F73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Lara Teeter, Director</w:t>
      </w:r>
    </w:p>
    <w:p w14:paraId="5D3327C0" w14:textId="064F0DFC" w:rsidR="000F3C5D" w:rsidRDefault="000F3C5D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4" w:history="1">
        <w:r w:rsidRPr="00876E52">
          <w:rPr>
            <w:rStyle w:val="Hyperlink"/>
            <w:rFonts w:ascii="Times" w:hAnsi="Times"/>
            <w:sz w:val="20"/>
          </w:rPr>
          <w:t>http://faculty.trinity.edu/sgilliam/SLG/JOSEPH/2012/homepage.html</w:t>
        </w:r>
      </w:hyperlink>
    </w:p>
    <w:p w14:paraId="205EBADD" w14:textId="77777777" w:rsidR="000F3C5D" w:rsidRDefault="000F3C5D" w:rsidP="00B5426A">
      <w:pPr>
        <w:rPr>
          <w:rFonts w:ascii="Times" w:hAnsi="Times"/>
          <w:sz w:val="20"/>
        </w:rPr>
      </w:pPr>
    </w:p>
    <w:p w14:paraId="4B77302F" w14:textId="6F2C7B38" w:rsidR="00B5426A" w:rsidRPr="000F3C5D" w:rsidRDefault="000F3C5D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0F3C5D">
        <w:rPr>
          <w:rFonts w:ascii="Times" w:hAnsi="Times"/>
          <w:b/>
          <w:sz w:val="20"/>
        </w:rPr>
        <w:t>PIRATES</w:t>
      </w:r>
    </w:p>
    <w:p w14:paraId="36805A02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Gordon Greene, Director</w:t>
      </w:r>
    </w:p>
    <w:p w14:paraId="4D73A993" w14:textId="4348A68D" w:rsidR="000F3C5D" w:rsidRDefault="000F3C5D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5" w:history="1">
        <w:r w:rsidRPr="00876E52">
          <w:rPr>
            <w:rStyle w:val="Hyperlink"/>
            <w:rFonts w:ascii="Times" w:hAnsi="Times"/>
            <w:sz w:val="20"/>
          </w:rPr>
          <w:t>http://faculty.trinity.edu/sgilliam/SLG/PIRATES/indexhomepage.html</w:t>
        </w:r>
      </w:hyperlink>
    </w:p>
    <w:p w14:paraId="01CF8072" w14:textId="77777777" w:rsidR="000F3C5D" w:rsidRDefault="000F3C5D" w:rsidP="00B5426A">
      <w:pPr>
        <w:rPr>
          <w:rFonts w:ascii="Times" w:hAnsi="Times"/>
          <w:sz w:val="20"/>
        </w:rPr>
      </w:pPr>
    </w:p>
    <w:p w14:paraId="7509DDE2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16921B2B" w14:textId="77777777" w:rsidR="00B5426A" w:rsidRPr="000F3C5D" w:rsidRDefault="00B5426A" w:rsidP="000F3C5D">
      <w:pPr>
        <w:ind w:firstLine="720"/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>Summer, 2011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0F3C5D">
        <w:rPr>
          <w:rFonts w:ascii="Times" w:hAnsi="Times"/>
          <w:b/>
          <w:sz w:val="20"/>
        </w:rPr>
        <w:t>LEGALLY BLONDE</w:t>
      </w:r>
    </w:p>
    <w:p w14:paraId="7E290208" w14:textId="77777777" w:rsidR="00B5426A" w:rsidRDefault="00B5426A" w:rsidP="00B5426A">
      <w:pPr>
        <w:ind w:left="144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Mark </w:t>
      </w:r>
      <w:proofErr w:type="spellStart"/>
      <w:r>
        <w:rPr>
          <w:rFonts w:ascii="Times" w:hAnsi="Times"/>
          <w:sz w:val="20"/>
        </w:rPr>
        <w:t>Brunni</w:t>
      </w:r>
      <w:proofErr w:type="spellEnd"/>
      <w:r>
        <w:rPr>
          <w:rFonts w:ascii="Times" w:hAnsi="Times"/>
          <w:sz w:val="20"/>
        </w:rPr>
        <w:t>, Director</w:t>
      </w:r>
    </w:p>
    <w:p w14:paraId="0CF3603E" w14:textId="0CAA3E1C" w:rsidR="000F3C5D" w:rsidRDefault="00E01B5A" w:rsidP="00D1520A">
      <w:pPr>
        <w:ind w:left="720" w:firstLine="720"/>
        <w:rPr>
          <w:rFonts w:ascii="Times" w:hAnsi="Times"/>
          <w:sz w:val="20"/>
        </w:rPr>
      </w:pPr>
      <w:hyperlink r:id="rId16" w:history="1">
        <w:r w:rsidR="00D1520A" w:rsidRPr="00876E52">
          <w:rPr>
            <w:rStyle w:val="Hyperlink"/>
            <w:rFonts w:ascii="Times" w:hAnsi="Times"/>
            <w:sz w:val="20"/>
          </w:rPr>
          <w:t>http://faculty.trinity.edu/sgilliam/SLG/LEGALLYBLONDE/homepage.html</w:t>
        </w:r>
      </w:hyperlink>
    </w:p>
    <w:p w14:paraId="06BE5C37" w14:textId="77777777" w:rsidR="00D1520A" w:rsidRDefault="00D1520A" w:rsidP="00D1520A">
      <w:pPr>
        <w:ind w:left="720" w:firstLine="720"/>
        <w:rPr>
          <w:rFonts w:ascii="Times" w:hAnsi="Times"/>
          <w:sz w:val="20"/>
        </w:rPr>
      </w:pPr>
    </w:p>
    <w:p w14:paraId="063FDCB4" w14:textId="77777777" w:rsidR="00B5426A" w:rsidRPr="000F3C5D" w:rsidRDefault="00B5426A" w:rsidP="000F3C5D">
      <w:pPr>
        <w:ind w:left="2880" w:firstLine="720"/>
        <w:rPr>
          <w:rFonts w:ascii="Times" w:hAnsi="Times"/>
          <w:b/>
          <w:sz w:val="20"/>
        </w:rPr>
      </w:pPr>
      <w:r w:rsidRPr="000F3C5D">
        <w:rPr>
          <w:rFonts w:ascii="Times" w:hAnsi="Times"/>
          <w:b/>
          <w:sz w:val="20"/>
        </w:rPr>
        <w:t>KISS ME KATE</w:t>
      </w:r>
    </w:p>
    <w:p w14:paraId="5B02992A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Jack Going, Director</w:t>
      </w:r>
    </w:p>
    <w:p w14:paraId="0E82E3EB" w14:textId="41205C83" w:rsidR="00D1520A" w:rsidRDefault="00E01B5A" w:rsidP="00056EED">
      <w:pPr>
        <w:ind w:left="720" w:firstLine="720"/>
        <w:rPr>
          <w:rFonts w:ascii="Times" w:hAnsi="Times"/>
          <w:sz w:val="20"/>
        </w:rPr>
      </w:pPr>
      <w:hyperlink r:id="rId17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http://faculty.trinity.edu/sgilliam/SLG/KISSMEKATE/homepage.html</w:t>
        </w:r>
      </w:hyperlink>
    </w:p>
    <w:p w14:paraId="5A9340F6" w14:textId="77777777" w:rsidR="00056EED" w:rsidRDefault="00056EED" w:rsidP="00B5426A">
      <w:pPr>
        <w:rPr>
          <w:rFonts w:ascii="Times" w:hAnsi="Times"/>
          <w:sz w:val="20"/>
        </w:rPr>
      </w:pPr>
    </w:p>
    <w:p w14:paraId="0DBACDCE" w14:textId="48021342" w:rsidR="00B5426A" w:rsidRPr="00D1520A" w:rsidRDefault="00D1520A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D1520A">
        <w:rPr>
          <w:rFonts w:ascii="Times" w:hAnsi="Times"/>
          <w:b/>
          <w:sz w:val="20"/>
        </w:rPr>
        <w:t>SINGIN’ IN THE RAIN</w:t>
      </w:r>
    </w:p>
    <w:p w14:paraId="527620BE" w14:textId="77777777" w:rsidR="00B5426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Rick Conant, Director</w:t>
      </w:r>
    </w:p>
    <w:p w14:paraId="12A9B89A" w14:textId="4831365E" w:rsidR="00D1520A" w:rsidRDefault="00D1520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8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http://faculty.trinity.edu/sgilliam/SLG/SINGININTHERAIN2011/homepage.html</w:t>
        </w:r>
      </w:hyperlink>
    </w:p>
    <w:p w14:paraId="79F61141" w14:textId="77777777" w:rsidR="00D1520A" w:rsidRDefault="00D1520A" w:rsidP="00B5426A">
      <w:pPr>
        <w:rPr>
          <w:rFonts w:ascii="Times" w:hAnsi="Times"/>
          <w:sz w:val="20"/>
        </w:rPr>
      </w:pPr>
    </w:p>
    <w:p w14:paraId="18D2E8C0" w14:textId="35E09079" w:rsidR="00B5426A" w:rsidRPr="00D1520A" w:rsidRDefault="00D1520A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D1520A">
        <w:rPr>
          <w:rFonts w:ascii="Times" w:hAnsi="Times"/>
          <w:b/>
          <w:sz w:val="20"/>
        </w:rPr>
        <w:t>SEVEN BRIDES FOR SEVEN BROTHERS</w:t>
      </w:r>
    </w:p>
    <w:p w14:paraId="03132F8D" w14:textId="1213F38A" w:rsidR="00D1520A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Mark Schneider, Director</w:t>
      </w:r>
    </w:p>
    <w:p w14:paraId="09B5F76A" w14:textId="7D781D04" w:rsidR="00D1520A" w:rsidRDefault="00D1520A" w:rsidP="00056EED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9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http://faculty.trinity.edu/sgilliam/SLG/7BRIDES2011/homepage.html</w:t>
        </w:r>
      </w:hyperlink>
    </w:p>
    <w:p w14:paraId="03FE24E8" w14:textId="77777777" w:rsidR="00056EED" w:rsidRDefault="00056EED" w:rsidP="00056EED">
      <w:pPr>
        <w:rPr>
          <w:rFonts w:ascii="Times" w:hAnsi="Times"/>
          <w:sz w:val="20"/>
        </w:rPr>
      </w:pPr>
    </w:p>
    <w:p w14:paraId="6D838E27" w14:textId="77777777" w:rsidR="00B5426A" w:rsidRPr="00A23172" w:rsidRDefault="00B5426A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6AF156B1" w14:textId="4966F6E3" w:rsidR="00B5426A" w:rsidRPr="00A23172" w:rsidRDefault="00BA6AE6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2010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BA6AE6">
        <w:rPr>
          <w:rFonts w:ascii="Times" w:hAnsi="Times"/>
          <w:b/>
          <w:sz w:val="20"/>
        </w:rPr>
        <w:t>FOOTLOOSE</w:t>
      </w:r>
    </w:p>
    <w:p w14:paraId="4797AD20" w14:textId="77777777" w:rsidR="00B5426A" w:rsidRDefault="00B5426A" w:rsidP="00B5426A">
      <w:pPr>
        <w:rPr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sz w:val="20"/>
        </w:rPr>
        <w:t xml:space="preserve">Paul Blake, Director </w:t>
      </w:r>
    </w:p>
    <w:p w14:paraId="685F3B5A" w14:textId="1F251CA4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0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http://faculty.trinity.edu/sgilliam/SLG/FOOTLOOSE/homepage.html</w:t>
        </w:r>
      </w:hyperlink>
    </w:p>
    <w:p w14:paraId="30207618" w14:textId="77777777" w:rsidR="008D7F2C" w:rsidRPr="00A23172" w:rsidRDefault="008D7F2C" w:rsidP="00B5426A">
      <w:pPr>
        <w:rPr>
          <w:sz w:val="20"/>
        </w:rPr>
      </w:pPr>
    </w:p>
    <w:p w14:paraId="20D982F6" w14:textId="0E1A3856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CATS</w:t>
      </w:r>
      <w:r w:rsidRPr="00BA6AE6">
        <w:rPr>
          <w:rFonts w:ascii="Times" w:hAnsi="Times"/>
          <w:b/>
          <w:sz w:val="20"/>
        </w:rPr>
        <w:tab/>
      </w:r>
    </w:p>
    <w:p w14:paraId="5381E524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Suzanne </w:t>
      </w:r>
      <w:proofErr w:type="spellStart"/>
      <w:r w:rsidRPr="00A23172">
        <w:rPr>
          <w:rFonts w:ascii="Times" w:hAnsi="Times"/>
          <w:sz w:val="20"/>
        </w:rPr>
        <w:t>Viverito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24FE5118" w14:textId="27744492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1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http://faculty.trinity.edu/sgilliam/SLG/CATS/homepage.html</w:t>
        </w:r>
      </w:hyperlink>
    </w:p>
    <w:p w14:paraId="2874D439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394084BF" w14:textId="1EEFF4DD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DAMN YANKEES</w:t>
      </w:r>
    </w:p>
    <w:p w14:paraId="7B317816" w14:textId="77777777" w:rsidR="00B5426A" w:rsidRDefault="00B5426A" w:rsidP="00B5426A">
      <w:pPr>
        <w:rPr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sz w:val="20"/>
        </w:rPr>
        <w:t xml:space="preserve">Paul Blake, Director </w:t>
      </w:r>
    </w:p>
    <w:p w14:paraId="1D208705" w14:textId="163D60CD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2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http://faculty.trinity.edu/sgilliam/SLG/DAMNYANKEES/homepage.html</w:t>
        </w:r>
      </w:hyperlink>
    </w:p>
    <w:p w14:paraId="4B79DD03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33D8E8FE" w14:textId="76918FE8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BEAUTY &amp; the BEAST</w:t>
      </w:r>
    </w:p>
    <w:p w14:paraId="236F1BA3" w14:textId="77777777" w:rsidR="00B5426A" w:rsidRDefault="00B5426A" w:rsidP="00B5426A">
      <w:pPr>
        <w:rPr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ab/>
      </w:r>
      <w:r w:rsidRPr="00BA6AE6">
        <w:rPr>
          <w:rFonts w:ascii="Times" w:hAnsi="Times"/>
          <w:b/>
          <w:sz w:val="20"/>
        </w:rPr>
        <w:tab/>
      </w:r>
      <w:r w:rsidRPr="008D7F2C">
        <w:rPr>
          <w:sz w:val="20"/>
        </w:rPr>
        <w:t xml:space="preserve">Matt Lenz, Director </w:t>
      </w:r>
    </w:p>
    <w:p w14:paraId="0CF0AA81" w14:textId="011A46D8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hyperlink r:id="rId23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http://faculty.trinity.edu/sgilliam/SLG/BEAUTY%26BEAST/2010BEAUTY/homepage.html</w:t>
        </w:r>
      </w:hyperlink>
    </w:p>
    <w:p w14:paraId="03E896DF" w14:textId="77777777" w:rsidR="008D7F2C" w:rsidRPr="008D7F2C" w:rsidRDefault="008D7F2C" w:rsidP="00B5426A">
      <w:pPr>
        <w:rPr>
          <w:rFonts w:ascii="Times" w:hAnsi="Times"/>
          <w:sz w:val="20"/>
        </w:rPr>
      </w:pPr>
    </w:p>
    <w:p w14:paraId="7883FB00" w14:textId="537655E5" w:rsidR="00B5426A" w:rsidRPr="00BA6AE6" w:rsidRDefault="00BA6AE6" w:rsidP="00B5426A">
      <w:pPr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ab/>
      </w:r>
      <w:r w:rsidR="00B5426A" w:rsidRPr="003044FD">
        <w:rPr>
          <w:rFonts w:ascii="Times" w:hAnsi="Times"/>
          <w:sz w:val="20"/>
        </w:rPr>
        <w:t>Summer, 2009</w:t>
      </w:r>
      <w:r w:rsidR="00B5426A" w:rsidRPr="00BA6AE6">
        <w:rPr>
          <w:rFonts w:ascii="Times" w:hAnsi="Times"/>
          <w:b/>
          <w:sz w:val="20"/>
        </w:rPr>
        <w:tab/>
      </w:r>
      <w:r w:rsidR="00B5426A" w:rsidRPr="00BA6AE6">
        <w:rPr>
          <w:rFonts w:ascii="Times" w:hAnsi="Times"/>
          <w:b/>
          <w:sz w:val="20"/>
        </w:rPr>
        <w:tab/>
      </w:r>
      <w:r w:rsidR="00B5426A" w:rsidRPr="00BA6AE6">
        <w:rPr>
          <w:rFonts w:ascii="Times" w:hAnsi="Times"/>
          <w:b/>
          <w:sz w:val="20"/>
        </w:rPr>
        <w:tab/>
        <w:t>CAMELOT</w:t>
      </w:r>
    </w:p>
    <w:p w14:paraId="07C9C0E7" w14:textId="77777777" w:rsidR="008D7F2C" w:rsidRDefault="00B5426A" w:rsidP="00B5426A">
      <w:pPr>
        <w:rPr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sz w:val="20"/>
        </w:rPr>
        <w:t xml:space="preserve">Stone </w:t>
      </w:r>
      <w:proofErr w:type="spellStart"/>
      <w:r w:rsidRPr="00A23172">
        <w:rPr>
          <w:sz w:val="20"/>
        </w:rPr>
        <w:t>Widney</w:t>
      </w:r>
      <w:proofErr w:type="spellEnd"/>
      <w:r w:rsidRPr="00A23172">
        <w:rPr>
          <w:sz w:val="20"/>
        </w:rPr>
        <w:t>, Director</w:t>
      </w:r>
    </w:p>
    <w:p w14:paraId="50E787F5" w14:textId="19D2DAB7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4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http://faculty.trinity.edu/sgilliam/SLG/CAMELOT/homepage09.html</w:t>
        </w:r>
      </w:hyperlink>
    </w:p>
    <w:p w14:paraId="7A413771" w14:textId="491D6729" w:rsidR="00B5426A" w:rsidRPr="00A23172" w:rsidRDefault="00B5426A" w:rsidP="00B5426A">
      <w:pPr>
        <w:rPr>
          <w:sz w:val="20"/>
        </w:rPr>
      </w:pPr>
    </w:p>
    <w:p w14:paraId="32F8E16A" w14:textId="7DCA170B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MEET ME IN ST. LOUIS</w:t>
      </w:r>
      <w:r w:rsidRPr="00BA6AE6">
        <w:rPr>
          <w:rFonts w:ascii="Times" w:hAnsi="Times"/>
          <w:b/>
          <w:sz w:val="20"/>
        </w:rPr>
        <w:tab/>
      </w:r>
    </w:p>
    <w:p w14:paraId="10EC60A0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07B1803C" w14:textId="59044DFB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5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http://faculty.trinity.edu/sgilliam/SLG/MEETME/homepage.html</w:t>
        </w:r>
      </w:hyperlink>
    </w:p>
    <w:p w14:paraId="5D57ADC0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574387AE" w14:textId="4CE2ED91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42</w:t>
      </w:r>
      <w:r w:rsidRPr="00BA6AE6">
        <w:rPr>
          <w:rFonts w:ascii="Times" w:hAnsi="Times"/>
          <w:b/>
          <w:sz w:val="20"/>
          <w:vertAlign w:val="superscript"/>
        </w:rPr>
        <w:t>nd</w:t>
      </w:r>
      <w:r w:rsidRPr="00BA6AE6">
        <w:rPr>
          <w:rFonts w:ascii="Times" w:hAnsi="Times"/>
          <w:b/>
          <w:sz w:val="20"/>
        </w:rPr>
        <w:t xml:space="preserve"> STREET</w:t>
      </w:r>
    </w:p>
    <w:p w14:paraId="54B908D5" w14:textId="3F913D56" w:rsidR="00B5426A" w:rsidRDefault="00B5426A" w:rsidP="00B5426A">
      <w:pPr>
        <w:rPr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sz w:val="20"/>
        </w:rPr>
        <w:t>Lee Roy Reams, Director</w:t>
      </w:r>
    </w:p>
    <w:p w14:paraId="6BB7833B" w14:textId="70EC8A03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6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http://faculty.trinity.edu/sgilliam/SLG/42STREET/homepage2009.html</w:t>
        </w:r>
      </w:hyperlink>
    </w:p>
    <w:p w14:paraId="41EAE748" w14:textId="77777777" w:rsidR="008D7F2C" w:rsidRPr="00A23172" w:rsidRDefault="008D7F2C" w:rsidP="00B5426A">
      <w:pPr>
        <w:rPr>
          <w:sz w:val="20"/>
        </w:rPr>
      </w:pPr>
    </w:p>
    <w:p w14:paraId="5994BF6D" w14:textId="77777777" w:rsidR="00B5426A" w:rsidRPr="00A23172" w:rsidRDefault="00B5426A" w:rsidP="00B5426A">
      <w:pPr>
        <w:rPr>
          <w:rFonts w:ascii="Times" w:hAnsi="Times"/>
          <w:sz w:val="20"/>
        </w:rPr>
      </w:pPr>
    </w:p>
    <w:p w14:paraId="3A808F97" w14:textId="53F2A56F" w:rsidR="00B5426A" w:rsidRPr="00A23172" w:rsidRDefault="00BA6AE6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2008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BA6AE6">
        <w:rPr>
          <w:rFonts w:ascii="Times" w:hAnsi="Times"/>
          <w:b/>
          <w:sz w:val="20"/>
        </w:rPr>
        <w:t>HIGH SCHOOL MUSICAL</w:t>
      </w:r>
    </w:p>
    <w:p w14:paraId="71116945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ab/>
      </w:r>
      <w:r w:rsidRPr="00BA6AE6">
        <w:rPr>
          <w:rFonts w:ascii="Times" w:hAnsi="Times"/>
          <w:sz w:val="20"/>
        </w:rPr>
        <w:t xml:space="preserve">Alan </w:t>
      </w:r>
      <w:proofErr w:type="spellStart"/>
      <w:r w:rsidRPr="00BA6AE6">
        <w:rPr>
          <w:rFonts w:ascii="Times" w:hAnsi="Times"/>
          <w:sz w:val="20"/>
        </w:rPr>
        <w:t>Muraoko</w:t>
      </w:r>
      <w:proofErr w:type="spellEnd"/>
      <w:r w:rsidRPr="00BA6AE6">
        <w:rPr>
          <w:rFonts w:ascii="Times" w:hAnsi="Times"/>
          <w:sz w:val="20"/>
        </w:rPr>
        <w:t xml:space="preserve">, Director </w:t>
      </w:r>
    </w:p>
    <w:p w14:paraId="77982554" w14:textId="54BCB692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7" w:history="1">
        <w:r w:rsidR="00056EED" w:rsidRPr="00876E52">
          <w:rPr>
            <w:rStyle w:val="Hyperlink"/>
            <w:rFonts w:ascii="Times" w:hAnsi="Times"/>
            <w:sz w:val="20"/>
          </w:rPr>
          <w:t>http://faculty.trinity.edu/sgilliam/SLG/HIGHSCHOOLMUSICAL/homepage.html</w:t>
        </w:r>
      </w:hyperlink>
    </w:p>
    <w:p w14:paraId="7A32529C" w14:textId="77777777" w:rsidR="008D7F2C" w:rsidRPr="00BA6AE6" w:rsidRDefault="008D7F2C" w:rsidP="00B5426A">
      <w:pPr>
        <w:ind w:left="4320" w:hanging="2880"/>
        <w:rPr>
          <w:rFonts w:ascii="Times" w:hAnsi="Times"/>
          <w:sz w:val="20"/>
        </w:rPr>
      </w:pPr>
    </w:p>
    <w:p w14:paraId="44007EF7" w14:textId="1EC16E5D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MY FAIR LADY</w:t>
      </w:r>
      <w:r w:rsidRPr="00BA6AE6">
        <w:rPr>
          <w:rFonts w:ascii="Times" w:hAnsi="Times"/>
          <w:b/>
          <w:sz w:val="20"/>
        </w:rPr>
        <w:tab/>
      </w:r>
    </w:p>
    <w:p w14:paraId="6213B028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Harold </w:t>
      </w:r>
      <w:proofErr w:type="spellStart"/>
      <w:r w:rsidRPr="00A23172">
        <w:rPr>
          <w:rFonts w:ascii="Times" w:hAnsi="Times"/>
          <w:sz w:val="20"/>
        </w:rPr>
        <w:t>Goldfaden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10BDDACA" w14:textId="65AA39C7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8" w:history="1">
        <w:r w:rsidR="00D30A0F" w:rsidRPr="00876E52">
          <w:rPr>
            <w:rStyle w:val="Hyperlink"/>
            <w:rFonts w:ascii="Times" w:hAnsi="Times"/>
            <w:sz w:val="20"/>
          </w:rPr>
          <w:t>http://faculty.trinity.edu/sgilliam/SLG/MYFAIRLADY/munyhomepage.html</w:t>
        </w:r>
      </w:hyperlink>
    </w:p>
    <w:p w14:paraId="22DCEEB2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2859D3FC" w14:textId="7DB3B3DB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MISS SAIGON</w:t>
      </w:r>
    </w:p>
    <w:p w14:paraId="19264224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Darren Lee, Director</w:t>
      </w:r>
    </w:p>
    <w:p w14:paraId="4FE3E85C" w14:textId="447E6848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29" w:history="1">
        <w:r w:rsidR="00D30A0F" w:rsidRPr="00876E52">
          <w:rPr>
            <w:rStyle w:val="Hyperlink"/>
            <w:rFonts w:ascii="Times" w:hAnsi="Times"/>
            <w:sz w:val="20"/>
          </w:rPr>
          <w:t>http://faculty.trinity.edu/sgilliam/SLG/SAIGON/saigon.html</w:t>
        </w:r>
      </w:hyperlink>
    </w:p>
    <w:p w14:paraId="5E7F2CBB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6BC41F84" w14:textId="7207E319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FIDDLER ON THE ROOF</w:t>
      </w:r>
    </w:p>
    <w:p w14:paraId="7555F6DF" w14:textId="77777777" w:rsidR="008D7F2C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Gary Jon </w:t>
      </w:r>
      <w:proofErr w:type="spellStart"/>
      <w:r w:rsidRPr="00A23172">
        <w:rPr>
          <w:rFonts w:ascii="Times" w:hAnsi="Times"/>
          <w:sz w:val="20"/>
        </w:rPr>
        <w:t>LaCosta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7F99D89A" w14:textId="66B9FCDA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0" w:history="1">
        <w:r w:rsidR="00DC26DF" w:rsidRPr="00876E52">
          <w:rPr>
            <w:rStyle w:val="Hyperlink"/>
            <w:rFonts w:ascii="Times" w:hAnsi="Times"/>
            <w:sz w:val="20"/>
          </w:rPr>
          <w:t>http://faculty.trinity.edu/sgilliam/SLG/FIDDLER/homepage2008.html</w:t>
        </w:r>
      </w:hyperlink>
    </w:p>
    <w:p w14:paraId="58018386" w14:textId="39CC9C65" w:rsidR="00B5426A" w:rsidRPr="00A23172" w:rsidRDefault="00B5426A" w:rsidP="00DC26DF">
      <w:pPr>
        <w:rPr>
          <w:rFonts w:ascii="Times" w:hAnsi="Times"/>
          <w:sz w:val="20"/>
        </w:rPr>
      </w:pPr>
    </w:p>
    <w:p w14:paraId="4D1F9B53" w14:textId="77777777" w:rsidR="00B5426A" w:rsidRPr="00A23172" w:rsidRDefault="00B5426A" w:rsidP="00B5426A">
      <w:pPr>
        <w:rPr>
          <w:rFonts w:ascii="Times" w:hAnsi="Times"/>
          <w:sz w:val="20"/>
        </w:rPr>
      </w:pPr>
    </w:p>
    <w:p w14:paraId="50968B5B" w14:textId="33A030BE" w:rsidR="00B5426A" w:rsidRPr="00A23172" w:rsidRDefault="00B5426A" w:rsidP="00BA6AE6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2007</w:t>
      </w:r>
      <w:r w:rsidRPr="00A23172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>OKLAHOMA</w:t>
      </w:r>
    </w:p>
    <w:p w14:paraId="3A6CF17C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Paul Blake, Director </w:t>
      </w:r>
    </w:p>
    <w:p w14:paraId="40AD056E" w14:textId="4BB82FF5" w:rsidR="008D7F2C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1" w:history="1">
        <w:r w:rsidR="00A14E60" w:rsidRPr="004832BF">
          <w:rPr>
            <w:rStyle w:val="Hyperlink"/>
            <w:sz w:val="20"/>
          </w:rPr>
          <w:t>http://faculty.trinity.edu/sgilliam/SLG/OKLAHOMA/homepage.html</w:t>
        </w:r>
      </w:hyperlink>
    </w:p>
    <w:p w14:paraId="4C179B48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0078EA35" w14:textId="237AA9D7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GREASE</w:t>
      </w:r>
      <w:r w:rsidRPr="00BA6AE6">
        <w:rPr>
          <w:rFonts w:ascii="Times" w:hAnsi="Times"/>
          <w:b/>
          <w:sz w:val="20"/>
        </w:rPr>
        <w:tab/>
      </w:r>
    </w:p>
    <w:p w14:paraId="39BDA3A9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Matt Lenz, Director</w:t>
      </w:r>
    </w:p>
    <w:p w14:paraId="48B6127F" w14:textId="52B8B700" w:rsidR="008D7F2C" w:rsidRPr="00A14E60" w:rsidRDefault="008D7F2C" w:rsidP="00A14E60">
      <w:pPr>
        <w:rPr>
          <w:sz w:val="20"/>
        </w:rPr>
      </w:pPr>
      <w:r>
        <w:rPr>
          <w:rFonts w:ascii="Times" w:hAnsi="Times"/>
          <w:sz w:val="20"/>
        </w:rPr>
        <w:tab/>
      </w:r>
      <w:r w:rsidRPr="00A14E60">
        <w:rPr>
          <w:rFonts w:ascii="Times" w:hAnsi="Times"/>
          <w:sz w:val="20"/>
        </w:rPr>
        <w:tab/>
      </w:r>
      <w:hyperlink r:id="rId32" w:history="1">
        <w:r w:rsidR="00A14E60" w:rsidRPr="00A14E60">
          <w:rPr>
            <w:rStyle w:val="Hyperlink"/>
            <w:sz w:val="20"/>
          </w:rPr>
          <w:t>http://faculty.trinity.edu/sgilliam/SLG/GREASE/GREASE07/homepage.html</w:t>
        </w:r>
      </w:hyperlink>
    </w:p>
    <w:p w14:paraId="3BDC56FB" w14:textId="77777777" w:rsidR="00A14E60" w:rsidRPr="00A23172" w:rsidRDefault="00A14E60" w:rsidP="00A14E60">
      <w:pPr>
        <w:rPr>
          <w:rFonts w:ascii="Times" w:hAnsi="Times"/>
          <w:sz w:val="20"/>
        </w:rPr>
      </w:pPr>
    </w:p>
    <w:p w14:paraId="3B3C4AE9" w14:textId="33D25527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PETER PAN</w:t>
      </w:r>
    </w:p>
    <w:p w14:paraId="1EE74477" w14:textId="77777777" w:rsidR="008D7F2C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Gary Jon </w:t>
      </w:r>
      <w:proofErr w:type="spellStart"/>
      <w:r w:rsidRPr="00A23172">
        <w:rPr>
          <w:rFonts w:ascii="Times" w:hAnsi="Times"/>
          <w:sz w:val="20"/>
        </w:rPr>
        <w:t>LaCosta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3A827A10" w14:textId="30CC1ECA" w:rsidR="008D7F2C" w:rsidRPr="00A14E60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 w:rsidRPr="00A14E60">
        <w:rPr>
          <w:rFonts w:ascii="Times" w:hAnsi="Times"/>
          <w:sz w:val="20"/>
        </w:rPr>
        <w:tab/>
      </w:r>
      <w:hyperlink r:id="rId33" w:history="1">
        <w:r w:rsidR="00A14E60" w:rsidRPr="00A14E60">
          <w:rPr>
            <w:rStyle w:val="Hyperlink"/>
            <w:sz w:val="20"/>
          </w:rPr>
          <w:t>http://faculty.trinity.edu/sgilliam/SLG/PETERPAN/peterpan07homepage.html</w:t>
        </w:r>
      </w:hyperlink>
    </w:p>
    <w:p w14:paraId="13129AA6" w14:textId="21C5F20B" w:rsidR="00B5426A" w:rsidRPr="00A23172" w:rsidRDefault="00B5426A" w:rsidP="00A14E60">
      <w:pPr>
        <w:rPr>
          <w:rFonts w:ascii="Times" w:hAnsi="Times"/>
          <w:sz w:val="20"/>
        </w:rPr>
      </w:pPr>
    </w:p>
    <w:p w14:paraId="4BC38927" w14:textId="27198DEA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 xml:space="preserve">JOESPH </w:t>
      </w:r>
    </w:p>
    <w:p w14:paraId="27717583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Pam Hunt, Director</w:t>
      </w:r>
    </w:p>
    <w:p w14:paraId="7EACF867" w14:textId="646EA393" w:rsidR="008D7F2C" w:rsidRPr="00A14E60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4" w:history="1">
        <w:r w:rsidR="00A14E60" w:rsidRPr="00A14E60">
          <w:rPr>
            <w:rStyle w:val="Hyperlink"/>
            <w:sz w:val="20"/>
          </w:rPr>
          <w:t>http://faculty.trinity.edu/sgilliam/SLG/JOSEPH/joseph02.html</w:t>
        </w:r>
      </w:hyperlink>
    </w:p>
    <w:p w14:paraId="3A919925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46B5DBFC" w14:textId="77777777" w:rsidR="00B5426A" w:rsidRPr="00A23172" w:rsidRDefault="00B5426A" w:rsidP="00B5426A">
      <w:pPr>
        <w:rPr>
          <w:rFonts w:ascii="Times" w:hAnsi="Times"/>
          <w:sz w:val="20"/>
        </w:rPr>
      </w:pPr>
    </w:p>
    <w:p w14:paraId="49C531A1" w14:textId="1A660E32" w:rsidR="00B5426A" w:rsidRPr="00BA6AE6" w:rsidRDefault="00B5426A" w:rsidP="00BA6AE6">
      <w:pPr>
        <w:ind w:firstLine="720"/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>Summer, 2006</w:t>
      </w:r>
      <w:r w:rsidRPr="00A23172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>KING &amp; I</w:t>
      </w:r>
    </w:p>
    <w:p w14:paraId="2D0DDA96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Paul Blake, Director </w:t>
      </w:r>
    </w:p>
    <w:p w14:paraId="5F43E036" w14:textId="3F015FC7" w:rsidR="008D7F2C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5" w:history="1">
        <w:r w:rsidR="00F26B72" w:rsidRPr="004832BF">
          <w:rPr>
            <w:rStyle w:val="Hyperlink"/>
            <w:sz w:val="20"/>
          </w:rPr>
          <w:t>http://faculty.trinity.edu/sgilliam/SLG/KINGANDI/homepage.html</w:t>
        </w:r>
      </w:hyperlink>
    </w:p>
    <w:p w14:paraId="4CC29110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078771F4" w14:textId="583B52E1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AIDA</w:t>
      </w:r>
      <w:r w:rsidRPr="00BA6AE6">
        <w:rPr>
          <w:rFonts w:ascii="Times" w:hAnsi="Times"/>
          <w:b/>
          <w:sz w:val="20"/>
        </w:rPr>
        <w:tab/>
      </w:r>
    </w:p>
    <w:p w14:paraId="722B5FBA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Matt Lenz, Director</w:t>
      </w:r>
    </w:p>
    <w:p w14:paraId="19D0FD26" w14:textId="13C6F66D" w:rsidR="008D7F2C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6" w:history="1">
        <w:r w:rsidR="00F26B72" w:rsidRPr="004832BF">
          <w:rPr>
            <w:rStyle w:val="Hyperlink"/>
            <w:sz w:val="20"/>
          </w:rPr>
          <w:t>http://faculty.trinity.edu/sgilliam/SLG/AIDA/homepage.html</w:t>
        </w:r>
      </w:hyperlink>
    </w:p>
    <w:p w14:paraId="49FD69CF" w14:textId="77777777" w:rsidR="008D7F2C" w:rsidRPr="00A23172" w:rsidRDefault="008D7F2C" w:rsidP="00B5426A">
      <w:pPr>
        <w:ind w:left="4320" w:hanging="2880"/>
        <w:rPr>
          <w:rFonts w:ascii="Times" w:hAnsi="Times"/>
          <w:sz w:val="20"/>
        </w:rPr>
      </w:pPr>
    </w:p>
    <w:p w14:paraId="0504445B" w14:textId="76E75CD9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GYPSY</w:t>
      </w:r>
    </w:p>
    <w:p w14:paraId="018C5135" w14:textId="77777777" w:rsidR="008D7F2C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Peter Finch, Director</w:t>
      </w:r>
    </w:p>
    <w:p w14:paraId="3F3B4D24" w14:textId="51875571" w:rsidR="008D7F2C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7" w:history="1">
        <w:r w:rsidR="00F26B72" w:rsidRPr="004832BF">
          <w:rPr>
            <w:rStyle w:val="Hyperlink"/>
            <w:sz w:val="20"/>
          </w:rPr>
          <w:t>http://faculty.trinity.edu/sgilliam/SLG/GYPSY/homepage.html</w:t>
        </w:r>
      </w:hyperlink>
    </w:p>
    <w:p w14:paraId="0FBF0C30" w14:textId="7F140CC8" w:rsidR="00B5426A" w:rsidRPr="00A23172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 xml:space="preserve"> </w:t>
      </w:r>
    </w:p>
    <w:p w14:paraId="2F433899" w14:textId="24E1EC3E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OLIVER!</w:t>
      </w:r>
    </w:p>
    <w:p w14:paraId="40DF1109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Ed Hastings, Director</w:t>
      </w:r>
    </w:p>
    <w:p w14:paraId="089AAAF5" w14:textId="50FE9DD1" w:rsidR="008D7F2C" w:rsidRPr="00154EC2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8" w:history="1">
        <w:r w:rsidR="00154EC2" w:rsidRPr="00154EC2">
          <w:rPr>
            <w:rStyle w:val="Hyperlink"/>
            <w:sz w:val="20"/>
          </w:rPr>
          <w:t>http://faculty.trinity.edu/sgilliam/SLG/OLIVER/homepage.html</w:t>
        </w:r>
      </w:hyperlink>
    </w:p>
    <w:p w14:paraId="7B8BA4EF" w14:textId="77777777" w:rsidR="00154EC2" w:rsidRPr="00154EC2" w:rsidRDefault="00154EC2" w:rsidP="008D7F2C">
      <w:pPr>
        <w:rPr>
          <w:rFonts w:ascii="Times" w:hAnsi="Times"/>
          <w:sz w:val="20"/>
        </w:rPr>
      </w:pPr>
    </w:p>
    <w:p w14:paraId="448355B1" w14:textId="77777777" w:rsidR="00BA6AE6" w:rsidRDefault="00BA6AE6" w:rsidP="00B5426A">
      <w:pPr>
        <w:rPr>
          <w:rFonts w:ascii="Times" w:hAnsi="Times"/>
          <w:sz w:val="20"/>
        </w:rPr>
      </w:pPr>
    </w:p>
    <w:p w14:paraId="489D5CBD" w14:textId="7D7B2EA1" w:rsidR="00B5426A" w:rsidRPr="00A23172" w:rsidRDefault="00B5426A" w:rsidP="00BA6AE6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2005</w:t>
      </w:r>
      <w:r w:rsidRPr="00A23172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>BEAUTY &amp; the BEAST</w:t>
      </w:r>
      <w:r w:rsidRPr="00A23172">
        <w:rPr>
          <w:rFonts w:ascii="Times" w:hAnsi="Times"/>
          <w:sz w:val="20"/>
        </w:rPr>
        <w:tab/>
      </w:r>
    </w:p>
    <w:p w14:paraId="57FB89AA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Matt Lenz, Director</w:t>
      </w:r>
    </w:p>
    <w:p w14:paraId="309D322D" w14:textId="697C6E78" w:rsidR="008D7F2C" w:rsidRPr="00154EC2" w:rsidRDefault="008D7F2C" w:rsidP="00154EC2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39" w:history="1">
        <w:r w:rsidR="00154EC2" w:rsidRPr="00154EC2">
          <w:rPr>
            <w:rStyle w:val="Hyperlink"/>
            <w:sz w:val="20"/>
          </w:rPr>
          <w:t>http://faculty.trinity.edu/sgilliam/SLG/BEAUTY%26BEAST/homepage.html</w:t>
        </w:r>
      </w:hyperlink>
    </w:p>
    <w:p w14:paraId="79B8D3B1" w14:textId="77777777" w:rsidR="00BA6AE6" w:rsidRPr="00154EC2" w:rsidRDefault="00BA6AE6" w:rsidP="00B5426A">
      <w:pPr>
        <w:ind w:left="4320" w:hanging="2880"/>
        <w:rPr>
          <w:rFonts w:ascii="Times" w:hAnsi="Times"/>
          <w:sz w:val="20"/>
        </w:rPr>
      </w:pPr>
    </w:p>
    <w:p w14:paraId="67DD11C7" w14:textId="429E1B39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JESUS CHRIST SUPERSTAR</w:t>
      </w:r>
    </w:p>
    <w:p w14:paraId="26FFE306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Ron Gibbs, Director </w:t>
      </w:r>
    </w:p>
    <w:p w14:paraId="5EBFB823" w14:textId="6245877B" w:rsidR="008D7F2C" w:rsidRDefault="008D7F2C" w:rsidP="00154EC2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0" w:history="1">
        <w:r w:rsidR="00154EC2" w:rsidRPr="004832BF">
          <w:rPr>
            <w:rStyle w:val="Hyperlink"/>
            <w:sz w:val="20"/>
          </w:rPr>
          <w:t>http://faculty.trinity.edu/sgilliam/SLG/JCS/homepage.html</w:t>
        </w:r>
      </w:hyperlink>
    </w:p>
    <w:p w14:paraId="206B6189" w14:textId="77777777" w:rsidR="00154EC2" w:rsidRPr="00154EC2" w:rsidRDefault="00154EC2" w:rsidP="00154EC2">
      <w:pPr>
        <w:rPr>
          <w:sz w:val="20"/>
        </w:rPr>
      </w:pPr>
    </w:p>
    <w:p w14:paraId="41B52DF4" w14:textId="46871F2A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MAME</w:t>
      </w:r>
    </w:p>
    <w:p w14:paraId="5EB0BC23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5A2B0C28" w14:textId="30B2CEE9" w:rsidR="008D7F2C" w:rsidRPr="00B661CA" w:rsidRDefault="008D7F2C" w:rsidP="00B661C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1" w:history="1">
        <w:r w:rsidR="00B661CA" w:rsidRPr="00B661CA">
          <w:rPr>
            <w:rStyle w:val="Hyperlink"/>
            <w:sz w:val="20"/>
          </w:rPr>
          <w:t>http://faculty.trinity.edu/sgilliam/SLG/MAME/homepage.html</w:t>
        </w:r>
      </w:hyperlink>
    </w:p>
    <w:p w14:paraId="48C376B5" w14:textId="77777777" w:rsidR="00BA6AE6" w:rsidRPr="00A23172" w:rsidRDefault="00BA6AE6" w:rsidP="00B661CA">
      <w:pPr>
        <w:rPr>
          <w:rFonts w:ascii="Times" w:hAnsi="Times"/>
          <w:sz w:val="20"/>
        </w:rPr>
      </w:pPr>
    </w:p>
    <w:p w14:paraId="3D2E6408" w14:textId="0DADDF8A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SOUND OF MUSIC</w:t>
      </w:r>
    </w:p>
    <w:p w14:paraId="7EFC888A" w14:textId="6DF1D8B9" w:rsidR="008D7F2C" w:rsidRDefault="00B5426A" w:rsidP="008D7F2C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Jimmy Brennan, Director</w:t>
      </w:r>
    </w:p>
    <w:p w14:paraId="49633BDE" w14:textId="77777777" w:rsidR="008D7F2C" w:rsidRDefault="008D7F2C" w:rsidP="00B5426A">
      <w:pPr>
        <w:rPr>
          <w:rFonts w:ascii="Times" w:hAnsi="Times"/>
          <w:sz w:val="20"/>
        </w:rPr>
      </w:pPr>
    </w:p>
    <w:p w14:paraId="67837121" w14:textId="670DE3A0" w:rsidR="00B5426A" w:rsidRPr="00A23172" w:rsidRDefault="00B5426A" w:rsidP="00BA6AE6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2004</w:t>
      </w:r>
      <w:r w:rsidRPr="00A23172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>CATS</w:t>
      </w:r>
      <w:r w:rsidRPr="00A23172">
        <w:rPr>
          <w:rFonts w:ascii="Times" w:hAnsi="Times"/>
          <w:sz w:val="20"/>
        </w:rPr>
        <w:tab/>
      </w:r>
    </w:p>
    <w:p w14:paraId="3897F0F4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F4307B">
        <w:rPr>
          <w:rFonts w:ascii="Times" w:hAnsi="Times"/>
          <w:b/>
          <w:sz w:val="20"/>
        </w:rPr>
        <w:tab/>
      </w:r>
      <w:r w:rsidRPr="008D7F2C">
        <w:rPr>
          <w:rFonts w:ascii="Times" w:hAnsi="Times"/>
          <w:sz w:val="20"/>
        </w:rPr>
        <w:t xml:space="preserve">             Suzanne </w:t>
      </w:r>
      <w:proofErr w:type="spellStart"/>
      <w:r w:rsidRPr="008D7F2C">
        <w:rPr>
          <w:rFonts w:ascii="Times" w:hAnsi="Times"/>
          <w:sz w:val="20"/>
        </w:rPr>
        <w:t>Viverito</w:t>
      </w:r>
      <w:proofErr w:type="spellEnd"/>
      <w:r w:rsidRPr="008D7F2C">
        <w:rPr>
          <w:rFonts w:ascii="Times" w:hAnsi="Times"/>
          <w:sz w:val="20"/>
        </w:rPr>
        <w:t>, Director</w:t>
      </w:r>
    </w:p>
    <w:p w14:paraId="390F0E9E" w14:textId="5C637866" w:rsidR="008D7F2C" w:rsidRPr="00B661CA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 w:rsidRPr="00B661CA">
        <w:rPr>
          <w:rFonts w:ascii="Times" w:hAnsi="Times"/>
          <w:sz w:val="20"/>
        </w:rPr>
        <w:tab/>
      </w:r>
      <w:hyperlink r:id="rId42" w:history="1">
        <w:r w:rsidR="00B661CA" w:rsidRPr="00B661CA">
          <w:rPr>
            <w:rStyle w:val="Hyperlink"/>
            <w:sz w:val="20"/>
          </w:rPr>
          <w:t>http://faculty.trinity.edu/sgilliam/SLG/CATS/homepage.html</w:t>
        </w:r>
      </w:hyperlink>
    </w:p>
    <w:p w14:paraId="1AE26711" w14:textId="77777777" w:rsidR="00BA6AE6" w:rsidRPr="00F4307B" w:rsidRDefault="00BA6AE6" w:rsidP="00B661CA">
      <w:pPr>
        <w:rPr>
          <w:rFonts w:ascii="Times" w:hAnsi="Times"/>
          <w:b/>
          <w:sz w:val="20"/>
        </w:rPr>
      </w:pPr>
    </w:p>
    <w:p w14:paraId="3803A50C" w14:textId="7A98A6E7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ANNIE</w:t>
      </w:r>
    </w:p>
    <w:p w14:paraId="7EDF801E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Pam Hunt, Director </w:t>
      </w:r>
    </w:p>
    <w:p w14:paraId="2809DF43" w14:textId="0EBC7641" w:rsidR="008D7F2C" w:rsidRPr="00B661CA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3" w:history="1">
        <w:r w:rsidR="00B661CA" w:rsidRPr="00B661CA">
          <w:rPr>
            <w:rStyle w:val="Hyperlink"/>
            <w:sz w:val="20"/>
          </w:rPr>
          <w:t>http://faculty.trinity.edu/sgilliam/SLG/ANNIE/annie1.html</w:t>
        </w:r>
      </w:hyperlink>
    </w:p>
    <w:p w14:paraId="4D47E0CE" w14:textId="77777777" w:rsidR="00BA6AE6" w:rsidRPr="00BA6AE6" w:rsidRDefault="00BA6AE6" w:rsidP="008D7F2C">
      <w:pPr>
        <w:rPr>
          <w:rFonts w:ascii="Times" w:hAnsi="Times"/>
          <w:b/>
          <w:sz w:val="20"/>
        </w:rPr>
      </w:pPr>
    </w:p>
    <w:p w14:paraId="5F42F908" w14:textId="59882676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MUSIC MAN</w:t>
      </w:r>
    </w:p>
    <w:p w14:paraId="275884BF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Rob Ruggiero, Director</w:t>
      </w:r>
    </w:p>
    <w:p w14:paraId="57385EB9" w14:textId="5D297753" w:rsidR="00BA6AE6" w:rsidRPr="00B661CA" w:rsidRDefault="008D7F2C" w:rsidP="00B661C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4" w:history="1">
        <w:r w:rsidR="00B661CA" w:rsidRPr="00B661CA">
          <w:rPr>
            <w:rStyle w:val="Hyperlink"/>
            <w:sz w:val="20"/>
          </w:rPr>
          <w:t>http://faculty.trinity.edu/sgilliam/SLG/MUSICMAN/MM2004PHOTOS/homepage.html</w:t>
        </w:r>
      </w:hyperlink>
    </w:p>
    <w:p w14:paraId="4D277F5A" w14:textId="77777777" w:rsidR="00B661CA" w:rsidRPr="00A23172" w:rsidRDefault="00B661CA" w:rsidP="00B661CA">
      <w:pPr>
        <w:rPr>
          <w:rFonts w:ascii="Times" w:hAnsi="Times"/>
          <w:sz w:val="20"/>
        </w:rPr>
      </w:pPr>
    </w:p>
    <w:p w14:paraId="09E948E4" w14:textId="2896C197" w:rsidR="00B5426A" w:rsidRPr="00BA6AE6" w:rsidRDefault="00B5426A" w:rsidP="00BA6AE6">
      <w:pPr>
        <w:ind w:left="4320" w:hanging="720"/>
        <w:rPr>
          <w:rFonts w:ascii="Times" w:hAnsi="Times"/>
          <w:b/>
          <w:sz w:val="20"/>
        </w:rPr>
      </w:pPr>
      <w:r w:rsidRPr="00BA6AE6">
        <w:rPr>
          <w:rFonts w:ascii="Times" w:hAnsi="Times"/>
          <w:b/>
          <w:sz w:val="20"/>
        </w:rPr>
        <w:t>42</w:t>
      </w:r>
      <w:r w:rsidRPr="00BA6AE6">
        <w:rPr>
          <w:rFonts w:ascii="Times" w:hAnsi="Times"/>
          <w:b/>
          <w:sz w:val="20"/>
          <w:vertAlign w:val="superscript"/>
        </w:rPr>
        <w:t>nd</w:t>
      </w:r>
      <w:r w:rsidRPr="00BA6AE6">
        <w:rPr>
          <w:rFonts w:ascii="Times" w:hAnsi="Times"/>
          <w:b/>
          <w:sz w:val="20"/>
        </w:rPr>
        <w:t xml:space="preserve"> STREET</w:t>
      </w:r>
    </w:p>
    <w:p w14:paraId="559DFA77" w14:textId="5C15AF8A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="00B661CA">
        <w:rPr>
          <w:rFonts w:ascii="Times" w:hAnsi="Times"/>
          <w:sz w:val="20"/>
        </w:rPr>
        <w:t xml:space="preserve">Tony </w:t>
      </w:r>
      <w:proofErr w:type="spellStart"/>
      <w:r w:rsidR="00B661CA">
        <w:rPr>
          <w:rFonts w:ascii="Times" w:hAnsi="Times"/>
          <w:sz w:val="20"/>
        </w:rPr>
        <w:t>Parise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6E8207B3" w14:textId="33652CA3" w:rsidR="008D7F2C" w:rsidRPr="00B661C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5" w:history="1">
        <w:r w:rsidR="00B661CA" w:rsidRPr="00B661CA">
          <w:rPr>
            <w:rStyle w:val="Hyperlink"/>
            <w:sz w:val="20"/>
          </w:rPr>
          <w:t>http://faculty.trinity.edu/sgilliam/SLG/42STREET/42nd2004homepage.html</w:t>
        </w:r>
      </w:hyperlink>
    </w:p>
    <w:p w14:paraId="42CBFFA0" w14:textId="77777777" w:rsidR="00B661CA" w:rsidRDefault="00B661CA" w:rsidP="00B5426A">
      <w:pPr>
        <w:rPr>
          <w:rFonts w:ascii="Times" w:hAnsi="Times"/>
          <w:sz w:val="20"/>
        </w:rPr>
      </w:pPr>
    </w:p>
    <w:p w14:paraId="6218DAD4" w14:textId="77777777" w:rsidR="00BA6AE6" w:rsidRDefault="00BA6AE6" w:rsidP="00B5426A">
      <w:pPr>
        <w:rPr>
          <w:rFonts w:ascii="Times" w:hAnsi="Times"/>
          <w:sz w:val="20"/>
        </w:rPr>
      </w:pPr>
    </w:p>
    <w:p w14:paraId="289E8471" w14:textId="6E8FEFF3" w:rsidR="00B5426A" w:rsidRPr="00A23172" w:rsidRDefault="00B5426A" w:rsidP="00BA6AE6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2003</w:t>
      </w:r>
      <w:r w:rsidRPr="00A23172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="00BA6AE6">
        <w:rPr>
          <w:rFonts w:ascii="Times" w:hAnsi="Times"/>
          <w:sz w:val="20"/>
        </w:rPr>
        <w:tab/>
      </w:r>
      <w:r w:rsidRPr="00BA6AE6">
        <w:rPr>
          <w:rFonts w:ascii="Times" w:hAnsi="Times"/>
          <w:b/>
          <w:sz w:val="20"/>
        </w:rPr>
        <w:t>CRAZY FOR YOU</w:t>
      </w:r>
    </w:p>
    <w:p w14:paraId="644BBB64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 xml:space="preserve">             Paul Blake, Director</w:t>
      </w:r>
    </w:p>
    <w:p w14:paraId="332B429F" w14:textId="7F074836" w:rsidR="008D7F2C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6" w:history="1">
        <w:r w:rsidR="00A609FF" w:rsidRPr="00A609FF">
          <w:rPr>
            <w:rStyle w:val="Hyperlink"/>
            <w:sz w:val="20"/>
          </w:rPr>
          <w:t>http://faculty.trinity.edu/sgilliam/SLG/CRAZYFORYOU/crazy.html</w:t>
        </w:r>
      </w:hyperlink>
    </w:p>
    <w:p w14:paraId="1B614BE6" w14:textId="77777777" w:rsidR="00F4307B" w:rsidRPr="00A23172" w:rsidRDefault="00F4307B" w:rsidP="00B5426A">
      <w:pPr>
        <w:ind w:left="4320" w:hanging="2880"/>
        <w:rPr>
          <w:rFonts w:ascii="Times" w:hAnsi="Times"/>
          <w:sz w:val="20"/>
        </w:rPr>
      </w:pPr>
    </w:p>
    <w:p w14:paraId="4860CB16" w14:textId="7EA97A83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CINDERELLA</w:t>
      </w:r>
    </w:p>
    <w:p w14:paraId="093CC690" w14:textId="77777777" w:rsidR="008D7F2C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Pam Hunt, Director</w:t>
      </w:r>
    </w:p>
    <w:p w14:paraId="445BEA14" w14:textId="029E977B" w:rsidR="00B5426A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7" w:history="1">
        <w:r w:rsidR="00A609FF" w:rsidRPr="004832BF">
          <w:rPr>
            <w:rStyle w:val="Hyperlink"/>
            <w:sz w:val="20"/>
          </w:rPr>
          <w:t>http://faculty.trinity.edu/sgilliam/SLG/CINDERELLA/cinderella.html</w:t>
        </w:r>
      </w:hyperlink>
    </w:p>
    <w:p w14:paraId="46CDEA20" w14:textId="77777777" w:rsidR="00F4307B" w:rsidRPr="00A23172" w:rsidRDefault="00F4307B" w:rsidP="00B5426A">
      <w:pPr>
        <w:ind w:left="4320" w:hanging="2880"/>
        <w:rPr>
          <w:rFonts w:ascii="Times" w:hAnsi="Times"/>
          <w:sz w:val="20"/>
        </w:rPr>
      </w:pPr>
    </w:p>
    <w:p w14:paraId="152FC800" w14:textId="649BB540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SIDE BY SIDE BY SONDHEIM</w:t>
      </w:r>
    </w:p>
    <w:p w14:paraId="65186D75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44853A1B" w14:textId="572DD368" w:rsidR="00F4307B" w:rsidRPr="00A609FF" w:rsidRDefault="008D7F2C" w:rsidP="00A609FF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8" w:history="1">
        <w:r w:rsidR="00A609FF" w:rsidRPr="00A609FF">
          <w:rPr>
            <w:rStyle w:val="Hyperlink"/>
            <w:sz w:val="20"/>
          </w:rPr>
          <w:t>http://faculty.trinity.edu/sgilliam/sd/sondheim.html</w:t>
        </w:r>
      </w:hyperlink>
    </w:p>
    <w:p w14:paraId="03D9B8D4" w14:textId="77777777" w:rsidR="00A609FF" w:rsidRPr="00A23172" w:rsidRDefault="00A609FF" w:rsidP="00A609FF">
      <w:pPr>
        <w:rPr>
          <w:rFonts w:ascii="Times" w:hAnsi="Times"/>
          <w:sz w:val="20"/>
        </w:rPr>
      </w:pPr>
    </w:p>
    <w:p w14:paraId="752C09F3" w14:textId="46130030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FIDDLER ON THE ROOF</w:t>
      </w:r>
    </w:p>
    <w:p w14:paraId="3586B76C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Sammy Dallas Bayes, Director</w:t>
      </w:r>
    </w:p>
    <w:p w14:paraId="582B716E" w14:textId="3A637E4E" w:rsidR="008D7F2C" w:rsidRDefault="008D7F2C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49" w:history="1">
        <w:r w:rsidR="00DC26DF" w:rsidRPr="00876E52">
          <w:rPr>
            <w:rStyle w:val="Hyperlink"/>
            <w:rFonts w:ascii="Times" w:hAnsi="Times"/>
            <w:sz w:val="20"/>
          </w:rPr>
          <w:t>http://faculty.trinity.edu/sgilliam/SLG/FIDDLER/homepage2008.html</w:t>
        </w:r>
      </w:hyperlink>
    </w:p>
    <w:p w14:paraId="507E59A9" w14:textId="77777777" w:rsidR="00F4307B" w:rsidRDefault="00F4307B" w:rsidP="00B5426A">
      <w:pPr>
        <w:rPr>
          <w:rFonts w:ascii="Times" w:hAnsi="Times"/>
          <w:sz w:val="20"/>
        </w:rPr>
      </w:pPr>
    </w:p>
    <w:p w14:paraId="0C3785BA" w14:textId="09EC7CD9" w:rsidR="00B5426A" w:rsidRPr="00A23172" w:rsidRDefault="00B5426A" w:rsidP="00F4307B">
      <w:pPr>
        <w:ind w:left="360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2002</w:t>
      </w:r>
      <w:r w:rsidRPr="00A23172">
        <w:rPr>
          <w:rFonts w:ascii="Times" w:hAnsi="Times"/>
          <w:sz w:val="20"/>
        </w:rPr>
        <w:tab/>
      </w:r>
      <w:r w:rsidRPr="00F4307B">
        <w:rPr>
          <w:rFonts w:ascii="Times" w:hAnsi="Times"/>
          <w:b/>
          <w:sz w:val="20"/>
        </w:rPr>
        <w:t>JOSEPH &amp; THE AMAZING TECHNICOLOR DREAMCOAT</w:t>
      </w:r>
    </w:p>
    <w:p w14:paraId="4911DBBB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 xml:space="preserve">             Keith Cromwell, Director</w:t>
      </w:r>
    </w:p>
    <w:p w14:paraId="5231582D" w14:textId="3AE28BB6" w:rsidR="008D7F2C" w:rsidRPr="00A609FF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0" w:history="1">
        <w:r w:rsidR="00A609FF" w:rsidRPr="00A609FF">
          <w:rPr>
            <w:rStyle w:val="Hyperlink"/>
            <w:sz w:val="20"/>
          </w:rPr>
          <w:t>http://faculty.trinity.edu/sgilliam/SLG/JOSEPH/joseph02.html</w:t>
        </w:r>
      </w:hyperlink>
    </w:p>
    <w:p w14:paraId="11762E6C" w14:textId="77777777" w:rsidR="00A609FF" w:rsidRPr="00A609FF" w:rsidRDefault="00A609FF" w:rsidP="008D7F2C">
      <w:pPr>
        <w:rPr>
          <w:rFonts w:ascii="Times" w:hAnsi="Times"/>
          <w:sz w:val="20"/>
        </w:rPr>
      </w:pPr>
    </w:p>
    <w:p w14:paraId="4D276063" w14:textId="1A429784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CAMELOT</w:t>
      </w:r>
    </w:p>
    <w:p w14:paraId="7AA98C6E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James Warwick, Director</w:t>
      </w:r>
    </w:p>
    <w:p w14:paraId="4A10A1F2" w14:textId="0921D27B" w:rsidR="008D7F2C" w:rsidRPr="00BF22AF" w:rsidRDefault="008D7F2C" w:rsidP="00BF22AF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1" w:history="1">
        <w:r w:rsidR="00BF22AF" w:rsidRPr="00BF22AF">
          <w:rPr>
            <w:rStyle w:val="Hyperlink"/>
            <w:sz w:val="20"/>
          </w:rPr>
          <w:t>http://faculty.trinity.edu/sgilliam/SLG/CAMELOT/homepage09.html</w:t>
        </w:r>
      </w:hyperlink>
    </w:p>
    <w:p w14:paraId="4F7E01E8" w14:textId="77777777" w:rsidR="00BF22AF" w:rsidRPr="00A23172" w:rsidRDefault="00BF22AF" w:rsidP="00BF22AF">
      <w:pPr>
        <w:rPr>
          <w:rFonts w:ascii="Times" w:hAnsi="Times"/>
          <w:sz w:val="20"/>
        </w:rPr>
      </w:pPr>
    </w:p>
    <w:p w14:paraId="557D4954" w14:textId="07BB64BE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PETER PAN</w:t>
      </w:r>
    </w:p>
    <w:p w14:paraId="4272EE9C" w14:textId="77777777" w:rsidR="00B5426A" w:rsidRDefault="00B5426A" w:rsidP="00B5426A">
      <w:pPr>
        <w:ind w:left="4320" w:hanging="288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proofErr w:type="spellStart"/>
      <w:r w:rsidRPr="00A23172">
        <w:rPr>
          <w:rFonts w:ascii="Times" w:hAnsi="Times"/>
          <w:sz w:val="20"/>
        </w:rPr>
        <w:t>Thommie</w:t>
      </w:r>
      <w:proofErr w:type="spellEnd"/>
      <w:r w:rsidRPr="00A23172">
        <w:rPr>
          <w:rFonts w:ascii="Times" w:hAnsi="Times"/>
          <w:sz w:val="20"/>
        </w:rPr>
        <w:t xml:space="preserve"> Walsh, Director</w:t>
      </w:r>
    </w:p>
    <w:p w14:paraId="52493AA6" w14:textId="6904BA4A" w:rsidR="008D7F2C" w:rsidRPr="00BF22AF" w:rsidRDefault="008D7F2C" w:rsidP="00BF22AF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2" w:history="1">
        <w:r w:rsidR="00BF22AF" w:rsidRPr="00BF22AF">
          <w:rPr>
            <w:rStyle w:val="Hyperlink"/>
            <w:sz w:val="20"/>
          </w:rPr>
          <w:t>http://faculty.trinity.edu/sgilliam/SLG/PETERPAN/peterpan02.html</w:t>
        </w:r>
      </w:hyperlink>
    </w:p>
    <w:p w14:paraId="6E891EDD" w14:textId="77777777" w:rsidR="00BF22AF" w:rsidRPr="00A23172" w:rsidRDefault="00BF22AF" w:rsidP="00BF22AF">
      <w:pPr>
        <w:rPr>
          <w:rFonts w:ascii="Times" w:hAnsi="Times"/>
          <w:sz w:val="20"/>
        </w:rPr>
      </w:pPr>
    </w:p>
    <w:p w14:paraId="4E38C15F" w14:textId="3B1492EF" w:rsidR="00B5426A" w:rsidRPr="00F4307B" w:rsidRDefault="00B5426A" w:rsidP="00F4307B">
      <w:pPr>
        <w:ind w:left="4320" w:hanging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CHORUS LINE</w:t>
      </w:r>
    </w:p>
    <w:p w14:paraId="725F2629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Mitzi Hamilton, Director</w:t>
      </w:r>
    </w:p>
    <w:p w14:paraId="6B46CCA9" w14:textId="2B152C34" w:rsidR="0028223B" w:rsidRPr="0028223B" w:rsidRDefault="008D7F2C" w:rsidP="0028223B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3" w:history="1">
        <w:r w:rsidR="0028223B" w:rsidRPr="0028223B">
          <w:rPr>
            <w:rStyle w:val="Hyperlink"/>
            <w:sz w:val="20"/>
          </w:rPr>
          <w:t>http://faculty.trinity.edu/sgilliam/SLG/CHORUSLINE/chorusline02.html</w:t>
        </w:r>
      </w:hyperlink>
    </w:p>
    <w:p w14:paraId="664D9962" w14:textId="77777777" w:rsidR="0028223B" w:rsidRDefault="0028223B" w:rsidP="0028223B"/>
    <w:p w14:paraId="4747EC21" w14:textId="16266F26" w:rsidR="00B5426A" w:rsidRPr="00A23172" w:rsidRDefault="00B5426A" w:rsidP="0028223B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Summer, 2001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3044FD">
        <w:rPr>
          <w:rFonts w:ascii="Times" w:hAnsi="Times"/>
          <w:b/>
          <w:sz w:val="20"/>
        </w:rPr>
        <w:t>E</w:t>
      </w:r>
      <w:r w:rsidRPr="00F4307B">
        <w:rPr>
          <w:rFonts w:ascii="Times" w:hAnsi="Times"/>
          <w:b/>
          <w:sz w:val="20"/>
        </w:rPr>
        <w:t>VITA</w:t>
      </w:r>
      <w:r w:rsidRPr="00A23172">
        <w:rPr>
          <w:rFonts w:ascii="Times" w:hAnsi="Times"/>
          <w:sz w:val="20"/>
        </w:rPr>
        <w:tab/>
      </w:r>
    </w:p>
    <w:p w14:paraId="5C8FADDC" w14:textId="10A9E6B1" w:rsidR="008D7F2C" w:rsidRDefault="00B5426A" w:rsidP="008D7F2C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Larry Fuller, Director</w:t>
      </w:r>
    </w:p>
    <w:p w14:paraId="7E56A1F2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38E4286A" w14:textId="32F5B27A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WIZARD OF OZ</w:t>
      </w:r>
    </w:p>
    <w:p w14:paraId="23EF3404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Pat Hunt, Director</w:t>
      </w:r>
    </w:p>
    <w:p w14:paraId="7669CED3" w14:textId="13878273" w:rsidR="00EC2BEA" w:rsidRPr="00EC2BE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4" w:history="1">
        <w:r w:rsidR="00EC2BEA" w:rsidRPr="00EC2BEA">
          <w:rPr>
            <w:rStyle w:val="Hyperlink"/>
            <w:sz w:val="20"/>
          </w:rPr>
          <w:t>http://faculty.trinity.edu/sgilliam/sd/oz.html</w:t>
        </w:r>
      </w:hyperlink>
    </w:p>
    <w:p w14:paraId="50A442A7" w14:textId="77777777" w:rsidR="00EC2BEA" w:rsidRDefault="00EC2BEA" w:rsidP="00B5426A"/>
    <w:p w14:paraId="2AAB3833" w14:textId="54306D96" w:rsidR="00B5426A" w:rsidRPr="00F4307B" w:rsidRDefault="00B5426A" w:rsidP="00B5426A">
      <w:pPr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F4307B">
        <w:rPr>
          <w:rFonts w:ascii="Times" w:hAnsi="Times"/>
          <w:b/>
          <w:sz w:val="20"/>
        </w:rPr>
        <w:t>MISS SAIGON</w:t>
      </w:r>
    </w:p>
    <w:p w14:paraId="0597BF98" w14:textId="77777777" w:rsidR="00B5426A" w:rsidRDefault="00B5426A" w:rsidP="00B5426A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Fred Hanson, Director</w:t>
      </w:r>
    </w:p>
    <w:p w14:paraId="6A4474C3" w14:textId="6440A212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5" w:history="1">
        <w:r w:rsidR="00D30A0F" w:rsidRPr="00876E52">
          <w:rPr>
            <w:rStyle w:val="Hyperlink"/>
            <w:rFonts w:ascii="Times" w:hAnsi="Times"/>
            <w:sz w:val="20"/>
          </w:rPr>
          <w:t>http://faculty.trinity.edu/sgilliam/SLG/SAIGON/saigon.html</w:t>
        </w:r>
      </w:hyperlink>
    </w:p>
    <w:p w14:paraId="1485C0DC" w14:textId="77777777" w:rsidR="008D7F2C" w:rsidRDefault="008D7F2C" w:rsidP="00B5426A">
      <w:pPr>
        <w:jc w:val="center"/>
        <w:rPr>
          <w:rFonts w:ascii="Times" w:hAnsi="Times"/>
          <w:sz w:val="20"/>
        </w:rPr>
      </w:pPr>
    </w:p>
    <w:p w14:paraId="4A53ABF8" w14:textId="77777777" w:rsidR="00F4307B" w:rsidRPr="00A23172" w:rsidRDefault="00F4307B" w:rsidP="00B5426A">
      <w:pPr>
        <w:jc w:val="center"/>
        <w:rPr>
          <w:rFonts w:ascii="Times" w:hAnsi="Times"/>
          <w:sz w:val="20"/>
        </w:rPr>
      </w:pPr>
    </w:p>
    <w:p w14:paraId="299DCD23" w14:textId="21AC3ABF" w:rsidR="00B5426A" w:rsidRPr="00A23172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2000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SINGIN IN THE RAIN</w:t>
      </w:r>
    </w:p>
    <w:p w14:paraId="25D383EB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Charles </w:t>
      </w:r>
      <w:proofErr w:type="spellStart"/>
      <w:r w:rsidRPr="00A23172">
        <w:rPr>
          <w:rFonts w:ascii="Times" w:hAnsi="Times"/>
          <w:sz w:val="20"/>
        </w:rPr>
        <w:t>Repole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7E3D5B55" w14:textId="0E01CFC1" w:rsidR="00EC2BE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6" w:history="1">
        <w:r w:rsidR="00EC2BEA" w:rsidRPr="002806A4">
          <w:rPr>
            <w:rStyle w:val="Hyperlink"/>
            <w:sz w:val="20"/>
          </w:rPr>
          <w:t>http://faculty.trinity.edu/sgilliam/sd/singin.html</w:t>
        </w:r>
      </w:hyperlink>
    </w:p>
    <w:p w14:paraId="74DEBF55" w14:textId="77777777" w:rsidR="002806A4" w:rsidRPr="002806A4" w:rsidRDefault="002806A4" w:rsidP="00B5426A">
      <w:pPr>
        <w:rPr>
          <w:sz w:val="20"/>
        </w:rPr>
      </w:pPr>
    </w:p>
    <w:p w14:paraId="3E789DCC" w14:textId="12E5BDD9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FUNNY THING HAPPEN ... FORUM</w:t>
      </w:r>
    </w:p>
    <w:p w14:paraId="344A6344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Pat Hunt, Director</w:t>
      </w:r>
    </w:p>
    <w:p w14:paraId="46C02DF0" w14:textId="6AFCDC64" w:rsidR="008D7F2C" w:rsidRPr="002806A4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7" w:history="1">
        <w:r w:rsidR="002806A4" w:rsidRPr="002806A4">
          <w:rPr>
            <w:rStyle w:val="Hyperlink"/>
            <w:sz w:val="20"/>
          </w:rPr>
          <w:t>http://faculty.trinity.edu/sgilliam/SLG/FORUM/forum.html</w:t>
        </w:r>
      </w:hyperlink>
    </w:p>
    <w:p w14:paraId="3BDB59BC" w14:textId="77777777" w:rsidR="002806A4" w:rsidRPr="00A23172" w:rsidRDefault="002806A4" w:rsidP="00B5426A">
      <w:pPr>
        <w:rPr>
          <w:rFonts w:ascii="Times" w:hAnsi="Times"/>
          <w:sz w:val="20"/>
        </w:rPr>
      </w:pPr>
    </w:p>
    <w:p w14:paraId="24CEFE79" w14:textId="0E239021" w:rsidR="00B5426A" w:rsidRPr="00F4307B" w:rsidRDefault="00B5426A" w:rsidP="00B5426A">
      <w:pPr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F4307B">
        <w:rPr>
          <w:rFonts w:ascii="Times" w:hAnsi="Times"/>
          <w:b/>
          <w:sz w:val="20"/>
        </w:rPr>
        <w:t>SOUND OF MUSIC</w:t>
      </w:r>
    </w:p>
    <w:p w14:paraId="34052879" w14:textId="77777777" w:rsidR="00B5426A" w:rsidRDefault="00B5426A" w:rsidP="00B5426A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 Jack Going, Director</w:t>
      </w:r>
    </w:p>
    <w:p w14:paraId="50E43883" w14:textId="595A6840" w:rsidR="008D7F2C" w:rsidRPr="002806A4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8" w:history="1">
        <w:r w:rsidR="002806A4" w:rsidRPr="002806A4">
          <w:rPr>
            <w:rStyle w:val="Hyperlink"/>
            <w:sz w:val="20"/>
          </w:rPr>
          <w:t>http://faculty.trinity.edu/sgilliam/sd/soundofmusic.html</w:t>
        </w:r>
      </w:hyperlink>
    </w:p>
    <w:p w14:paraId="3CD4F5BD" w14:textId="77777777" w:rsidR="008D7F2C" w:rsidRDefault="008D7F2C" w:rsidP="00B5426A">
      <w:pPr>
        <w:jc w:val="center"/>
        <w:rPr>
          <w:rFonts w:ascii="Times" w:hAnsi="Times"/>
          <w:sz w:val="20"/>
        </w:rPr>
      </w:pPr>
    </w:p>
    <w:p w14:paraId="055D06DA" w14:textId="77777777" w:rsidR="00F4307B" w:rsidRPr="00A23172" w:rsidRDefault="00F4307B" w:rsidP="00B5426A">
      <w:pPr>
        <w:jc w:val="center"/>
        <w:rPr>
          <w:rFonts w:ascii="Times" w:hAnsi="Times"/>
          <w:sz w:val="20"/>
        </w:rPr>
      </w:pPr>
    </w:p>
    <w:p w14:paraId="44EE6C7E" w14:textId="13A318F2" w:rsidR="00B5426A" w:rsidRPr="00A23172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1999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MEET ME IN ST. LOUIS</w:t>
      </w:r>
    </w:p>
    <w:p w14:paraId="09C50301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Michael Unger, Director</w:t>
      </w:r>
    </w:p>
    <w:p w14:paraId="1382944E" w14:textId="3D38A120" w:rsidR="008D7F2C" w:rsidRPr="002806A4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59" w:history="1">
        <w:r w:rsidR="002806A4" w:rsidRPr="002806A4">
          <w:rPr>
            <w:rStyle w:val="Hyperlink"/>
            <w:sz w:val="20"/>
          </w:rPr>
          <w:t>http://faculty.trinity.edu/sgilliam/SLG/MEETME/homepage.html</w:t>
        </w:r>
      </w:hyperlink>
    </w:p>
    <w:p w14:paraId="5E58E629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6611000C" w14:textId="7C1EC374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1776</w:t>
      </w:r>
    </w:p>
    <w:p w14:paraId="353BBF86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Charles </w:t>
      </w:r>
      <w:proofErr w:type="spellStart"/>
      <w:r w:rsidRPr="00A23172">
        <w:rPr>
          <w:rFonts w:ascii="Times" w:hAnsi="Times"/>
          <w:sz w:val="20"/>
        </w:rPr>
        <w:t>Repole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13802CE9" w14:textId="318994C3" w:rsidR="008D7F2C" w:rsidRPr="001334CB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0" w:history="1">
        <w:r w:rsidR="001334CB" w:rsidRPr="001334CB">
          <w:rPr>
            <w:rStyle w:val="Hyperlink"/>
            <w:sz w:val="20"/>
          </w:rPr>
          <w:t>http://faculty.trinity.edu/sgilliam/sd/1776a.html</w:t>
        </w:r>
      </w:hyperlink>
    </w:p>
    <w:p w14:paraId="3C091FAD" w14:textId="77777777" w:rsidR="001334CB" w:rsidRPr="00A23172" w:rsidRDefault="001334CB" w:rsidP="00B5426A">
      <w:pPr>
        <w:rPr>
          <w:rFonts w:ascii="Times" w:hAnsi="Times"/>
          <w:sz w:val="20"/>
        </w:rPr>
      </w:pPr>
    </w:p>
    <w:p w14:paraId="502F587D" w14:textId="1EFBB4A6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ANNIE</w:t>
      </w:r>
    </w:p>
    <w:p w14:paraId="436280F6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Charles </w:t>
      </w:r>
      <w:proofErr w:type="spellStart"/>
      <w:r w:rsidRPr="00A23172">
        <w:rPr>
          <w:rFonts w:ascii="Times" w:hAnsi="Times"/>
          <w:sz w:val="20"/>
        </w:rPr>
        <w:t>Repole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477DD073" w14:textId="6BB5BC98" w:rsidR="008D7F2C" w:rsidRPr="001334CB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1" w:history="1">
        <w:r w:rsidR="001334CB" w:rsidRPr="001334CB">
          <w:rPr>
            <w:rStyle w:val="Hyperlink"/>
            <w:sz w:val="20"/>
          </w:rPr>
          <w:t>http://faculty.trinity.edu/sgilliam/SLG/ANNIE/annie1.html</w:t>
        </w:r>
      </w:hyperlink>
    </w:p>
    <w:p w14:paraId="51BC7FC0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34FA3722" w14:textId="01BF8775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GREASE</w:t>
      </w:r>
    </w:p>
    <w:p w14:paraId="7E21DE0D" w14:textId="77777777" w:rsidR="00B5426A" w:rsidRDefault="00B5426A" w:rsidP="00B5426A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       Mitzi Hamilton, Director</w:t>
      </w:r>
    </w:p>
    <w:p w14:paraId="40B2B49A" w14:textId="041EDCDC" w:rsidR="008D7F2C" w:rsidRPr="001334CB" w:rsidRDefault="008D7F2C" w:rsidP="001334CB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2" w:history="1">
        <w:r w:rsidR="001334CB" w:rsidRPr="001334CB">
          <w:rPr>
            <w:rStyle w:val="Hyperlink"/>
            <w:sz w:val="20"/>
          </w:rPr>
          <w:t>http://faculty.trinity.edu/sgilliam/SLG/GREASE/grease1.html</w:t>
        </w:r>
      </w:hyperlink>
    </w:p>
    <w:p w14:paraId="2BBC4DA6" w14:textId="77777777" w:rsidR="00F4307B" w:rsidRPr="00A23172" w:rsidRDefault="00F4307B" w:rsidP="001334CB">
      <w:pPr>
        <w:rPr>
          <w:rFonts w:ascii="Times" w:hAnsi="Times"/>
          <w:sz w:val="20"/>
        </w:rPr>
      </w:pPr>
    </w:p>
    <w:p w14:paraId="74509C98" w14:textId="5FCF7E38" w:rsidR="00B5426A" w:rsidRPr="00A23172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1998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DAMN YANKEES</w:t>
      </w:r>
    </w:p>
    <w:p w14:paraId="5394676F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Mark Waldrop, Director</w:t>
      </w:r>
    </w:p>
    <w:p w14:paraId="1232F881" w14:textId="7EB88BFC" w:rsidR="001334CB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3" w:history="1">
        <w:r w:rsidR="001334CB" w:rsidRPr="001334CB">
          <w:rPr>
            <w:rStyle w:val="Hyperlink"/>
            <w:sz w:val="20"/>
          </w:rPr>
          <w:t>http://faculty.trinity.edu/sgilliam/SLG/DAMNYANKEES/homepage.html</w:t>
        </w:r>
      </w:hyperlink>
    </w:p>
    <w:p w14:paraId="08DF4959" w14:textId="77777777" w:rsidR="001334CB" w:rsidRPr="001334CB" w:rsidRDefault="001334CB" w:rsidP="00B5426A">
      <w:pPr>
        <w:rPr>
          <w:sz w:val="20"/>
        </w:rPr>
      </w:pPr>
    </w:p>
    <w:p w14:paraId="7F50DCAB" w14:textId="48742848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FIDDLER ON THE ROOF</w:t>
      </w:r>
    </w:p>
    <w:p w14:paraId="5C2E9A09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Sammy Dallas Bayes, Director</w:t>
      </w:r>
    </w:p>
    <w:p w14:paraId="5338587D" w14:textId="720954BE" w:rsidR="008D7F2C" w:rsidRDefault="008D7F2C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4" w:history="1">
        <w:r w:rsidR="00DC26DF" w:rsidRPr="00876E52">
          <w:rPr>
            <w:rStyle w:val="Hyperlink"/>
            <w:rFonts w:ascii="Times" w:hAnsi="Times"/>
            <w:sz w:val="20"/>
          </w:rPr>
          <w:t>http://faculty.trinity.edu/sgilliam/SLG/FIDDLER/fiddler.html</w:t>
        </w:r>
      </w:hyperlink>
    </w:p>
    <w:p w14:paraId="4E8E10A1" w14:textId="77777777" w:rsidR="00DC26DF" w:rsidRPr="00A23172" w:rsidRDefault="00DC26DF" w:rsidP="00B5426A">
      <w:pPr>
        <w:rPr>
          <w:rFonts w:ascii="Times" w:hAnsi="Times"/>
          <w:sz w:val="20"/>
        </w:rPr>
      </w:pPr>
    </w:p>
    <w:p w14:paraId="02D82650" w14:textId="0FAE4AFE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PETER PAN</w:t>
      </w:r>
    </w:p>
    <w:p w14:paraId="394272C6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Glenn </w:t>
      </w:r>
      <w:proofErr w:type="spellStart"/>
      <w:r w:rsidRPr="00A23172">
        <w:rPr>
          <w:rFonts w:ascii="Times" w:hAnsi="Times"/>
          <w:sz w:val="20"/>
        </w:rPr>
        <w:t>Casale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0AF29DFE" w14:textId="2E492F1E" w:rsidR="008D7F2C" w:rsidRPr="00106DE5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5" w:history="1">
        <w:r w:rsidR="0028223B" w:rsidRPr="00106DE5">
          <w:rPr>
            <w:rStyle w:val="Hyperlink"/>
            <w:sz w:val="20"/>
          </w:rPr>
          <w:t>http://faculty.trinity.edu/sgilliam/SLG/PETERPAN/peterpan98.html</w:t>
        </w:r>
      </w:hyperlink>
    </w:p>
    <w:p w14:paraId="3F21B391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4539FA1C" w14:textId="382EC69D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OKLAHOMA</w:t>
      </w:r>
    </w:p>
    <w:p w14:paraId="5C3CEF65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18A3C45C" w14:textId="51685AD9" w:rsidR="008D7F2C" w:rsidRPr="00502318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6" w:history="1">
        <w:r w:rsidR="00502318" w:rsidRPr="00502318">
          <w:rPr>
            <w:rStyle w:val="Hyperlink"/>
            <w:sz w:val="20"/>
          </w:rPr>
          <w:t>http://faculty.trinity.edu/sgilliam/SLG/OKLAHOMA/homepage.html</w:t>
        </w:r>
      </w:hyperlink>
    </w:p>
    <w:p w14:paraId="79DDAF71" w14:textId="77777777" w:rsidR="00502318" w:rsidRPr="00502318" w:rsidRDefault="00502318" w:rsidP="00B5426A">
      <w:pPr>
        <w:rPr>
          <w:rFonts w:ascii="Times" w:hAnsi="Times"/>
          <w:sz w:val="20"/>
        </w:rPr>
      </w:pPr>
    </w:p>
    <w:p w14:paraId="28B8CCC3" w14:textId="3995DB31" w:rsidR="00B5426A" w:rsidRPr="00A23172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1997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HELLO, DOLLY!</w:t>
      </w:r>
    </w:p>
    <w:p w14:paraId="54940ADD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610BBBDE" w14:textId="4F95AFFD" w:rsidR="008D7F2C" w:rsidRPr="00A23172" w:rsidRDefault="008D7F2C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4E7198B3" w14:textId="4506A7C3" w:rsidR="00B5426A" w:rsidRPr="00F4307B" w:rsidRDefault="00B5426A" w:rsidP="00B5426A">
      <w:pPr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F4307B">
        <w:rPr>
          <w:rFonts w:ascii="Times" w:hAnsi="Times"/>
          <w:b/>
          <w:sz w:val="20"/>
        </w:rPr>
        <w:t>CHORUS LINE</w:t>
      </w:r>
    </w:p>
    <w:p w14:paraId="76FBF1C0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Mitzi Hamilton, Director</w:t>
      </w:r>
    </w:p>
    <w:p w14:paraId="35203D3C" w14:textId="13F8A972" w:rsidR="008D7F2C" w:rsidRPr="00502318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7" w:history="1">
        <w:r w:rsidR="0028223B" w:rsidRPr="00502318">
          <w:rPr>
            <w:rStyle w:val="Hyperlink"/>
            <w:sz w:val="20"/>
          </w:rPr>
          <w:t>http://faculty.trinity.edu/sgilliam/SLG/CHORUSLINE/chorusline02.html</w:t>
        </w:r>
      </w:hyperlink>
    </w:p>
    <w:p w14:paraId="1837795F" w14:textId="77777777" w:rsidR="0028223B" w:rsidRDefault="0028223B" w:rsidP="008D7F2C">
      <w:pPr>
        <w:rPr>
          <w:rFonts w:ascii="Times" w:hAnsi="Times"/>
          <w:sz w:val="20"/>
        </w:rPr>
      </w:pPr>
    </w:p>
    <w:p w14:paraId="37117E1F" w14:textId="77777777" w:rsidR="008D7F2C" w:rsidRPr="00A23172" w:rsidRDefault="008D7F2C" w:rsidP="00B5426A">
      <w:pPr>
        <w:rPr>
          <w:rFonts w:ascii="Times" w:hAnsi="Times"/>
          <w:sz w:val="20"/>
        </w:rPr>
      </w:pPr>
    </w:p>
    <w:p w14:paraId="3A765414" w14:textId="6F658DF0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WIZARD OF OZ</w:t>
      </w:r>
    </w:p>
    <w:p w14:paraId="68844A85" w14:textId="7EFC3B73" w:rsidR="00B5426A" w:rsidRDefault="00B5426A" w:rsidP="00F4307B">
      <w:pPr>
        <w:ind w:left="4320" w:firstLine="720"/>
        <w:rPr>
          <w:rFonts w:ascii="Times" w:hAnsi="Times"/>
          <w:sz w:val="20"/>
        </w:rPr>
      </w:pPr>
      <w:r w:rsidRPr="00F4307B">
        <w:rPr>
          <w:rFonts w:ascii="Times" w:hAnsi="Times"/>
          <w:sz w:val="20"/>
        </w:rPr>
        <w:t xml:space="preserve">Charles </w:t>
      </w:r>
      <w:proofErr w:type="spellStart"/>
      <w:r w:rsidRPr="00F4307B">
        <w:rPr>
          <w:rFonts w:ascii="Times" w:hAnsi="Times"/>
          <w:sz w:val="20"/>
        </w:rPr>
        <w:t>Repole</w:t>
      </w:r>
      <w:proofErr w:type="spellEnd"/>
      <w:r w:rsidRPr="00F4307B">
        <w:rPr>
          <w:rFonts w:ascii="Times" w:hAnsi="Times"/>
          <w:sz w:val="20"/>
        </w:rPr>
        <w:t>, Director</w:t>
      </w:r>
    </w:p>
    <w:p w14:paraId="34B391C5" w14:textId="76198A67" w:rsidR="008D7F2C" w:rsidRPr="00502318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8" w:history="1">
        <w:r w:rsidR="00502318" w:rsidRPr="00502318">
          <w:rPr>
            <w:rStyle w:val="Hyperlink"/>
            <w:sz w:val="20"/>
          </w:rPr>
          <w:t>http://faculty.trinity.edu/sgilliam/sd/oz.html</w:t>
        </w:r>
      </w:hyperlink>
    </w:p>
    <w:p w14:paraId="30D9F5B3" w14:textId="77777777" w:rsidR="008D7F2C" w:rsidRPr="00F4307B" w:rsidRDefault="008D7F2C" w:rsidP="00502318">
      <w:pPr>
        <w:rPr>
          <w:rFonts w:ascii="Times" w:hAnsi="Times"/>
          <w:sz w:val="20"/>
        </w:rPr>
      </w:pPr>
    </w:p>
    <w:p w14:paraId="362BC68E" w14:textId="68EDF7E4" w:rsidR="00B5426A" w:rsidRPr="00A23172" w:rsidRDefault="00F4307B" w:rsidP="00F4307B">
      <w:pPr>
        <w:ind w:left="2880" w:firstLine="72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JOSE</w:t>
      </w:r>
      <w:r w:rsidR="00B5426A" w:rsidRPr="00F4307B">
        <w:rPr>
          <w:rFonts w:ascii="Times" w:hAnsi="Times"/>
          <w:b/>
          <w:sz w:val="20"/>
        </w:rPr>
        <w:t>PH</w:t>
      </w:r>
      <w:r w:rsidR="00B5426A" w:rsidRPr="00A23172">
        <w:rPr>
          <w:rFonts w:ascii="Times" w:hAnsi="Times"/>
          <w:sz w:val="20"/>
        </w:rPr>
        <w:t xml:space="preserve"> </w:t>
      </w:r>
    </w:p>
    <w:p w14:paraId="486D0130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Mark </w:t>
      </w:r>
      <w:proofErr w:type="spellStart"/>
      <w:r w:rsidRPr="00A23172">
        <w:rPr>
          <w:rFonts w:ascii="Times" w:hAnsi="Times"/>
          <w:sz w:val="20"/>
        </w:rPr>
        <w:t>Waldrof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67EBFFD1" w14:textId="369B238D" w:rsidR="008D7F2C" w:rsidRPr="00502318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69" w:history="1">
        <w:r w:rsidR="00A609FF" w:rsidRPr="00502318">
          <w:rPr>
            <w:rStyle w:val="Hyperlink"/>
            <w:sz w:val="20"/>
          </w:rPr>
          <w:t>http://faculty.trinity.edu/sgilliam/SLG/JOSEPH/joseph02.html</w:t>
        </w:r>
      </w:hyperlink>
    </w:p>
    <w:p w14:paraId="24AFAC73" w14:textId="77777777" w:rsidR="00A609FF" w:rsidRDefault="00A609FF" w:rsidP="00B5426A">
      <w:pPr>
        <w:rPr>
          <w:rFonts w:ascii="Times" w:hAnsi="Times"/>
          <w:sz w:val="20"/>
        </w:rPr>
      </w:pPr>
    </w:p>
    <w:p w14:paraId="0C4BE4FC" w14:textId="77777777" w:rsidR="00F4307B" w:rsidRPr="00A23172" w:rsidRDefault="00F4307B" w:rsidP="00B5426A">
      <w:pPr>
        <w:rPr>
          <w:rFonts w:ascii="Times" w:hAnsi="Times"/>
          <w:sz w:val="20"/>
          <w:u w:val="single"/>
        </w:rPr>
      </w:pPr>
    </w:p>
    <w:p w14:paraId="18D372D8" w14:textId="465E46B0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1996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42nd STREET</w:t>
      </w:r>
    </w:p>
    <w:p w14:paraId="02E98B3C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Tony </w:t>
      </w:r>
      <w:proofErr w:type="spellStart"/>
      <w:r w:rsidRPr="00A23172">
        <w:rPr>
          <w:rFonts w:ascii="Times" w:hAnsi="Times"/>
          <w:sz w:val="20"/>
        </w:rPr>
        <w:t>Parise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6E8F9E89" w14:textId="4FA8D238" w:rsidR="00502318" w:rsidRPr="00502318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0" w:history="1">
        <w:r w:rsidR="00502318" w:rsidRPr="00502318">
          <w:rPr>
            <w:rStyle w:val="Hyperlink"/>
            <w:sz w:val="20"/>
          </w:rPr>
          <w:t>http://faculty.trinity.edu/sgilliam/SLG/42STREET/homepage.html</w:t>
        </w:r>
      </w:hyperlink>
    </w:p>
    <w:p w14:paraId="1A957EE5" w14:textId="77777777" w:rsidR="00502318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548F2A34" w14:textId="7431D4C8" w:rsidR="00B5426A" w:rsidRPr="00F4307B" w:rsidRDefault="00B5426A" w:rsidP="00502318">
      <w:pPr>
        <w:ind w:left="2880" w:firstLine="720"/>
        <w:rPr>
          <w:rFonts w:ascii="Times" w:hAnsi="Times"/>
          <w:b/>
          <w:sz w:val="20"/>
        </w:rPr>
      </w:pPr>
      <w:r w:rsidRPr="00F4307B">
        <w:rPr>
          <w:rFonts w:ascii="Times" w:hAnsi="Times"/>
          <w:b/>
          <w:sz w:val="20"/>
        </w:rPr>
        <w:t>EVITA</w:t>
      </w:r>
      <w:r w:rsidRPr="00F4307B">
        <w:rPr>
          <w:rFonts w:ascii="Times" w:hAnsi="Times"/>
          <w:b/>
          <w:sz w:val="20"/>
        </w:rPr>
        <w:tab/>
      </w:r>
    </w:p>
    <w:p w14:paraId="187AF19E" w14:textId="719B2EBE" w:rsidR="008D7F2C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Larry Fuller, Director</w:t>
      </w:r>
    </w:p>
    <w:p w14:paraId="695D23E9" w14:textId="77777777" w:rsidR="00EC2BEA" w:rsidRPr="00A23172" w:rsidRDefault="00EC2BEA" w:rsidP="00B5426A">
      <w:pPr>
        <w:rPr>
          <w:rFonts w:ascii="Times" w:hAnsi="Times"/>
          <w:sz w:val="20"/>
        </w:rPr>
      </w:pPr>
    </w:p>
    <w:p w14:paraId="6ED7B7B1" w14:textId="31287CDE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GUYS &amp; DOLLS</w:t>
      </w:r>
    </w:p>
    <w:p w14:paraId="64AEF4D7" w14:textId="5F2783CB" w:rsidR="00B5426A" w:rsidRDefault="008D7F2C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David Saint, Director</w:t>
      </w:r>
    </w:p>
    <w:p w14:paraId="1F68919B" w14:textId="36506C23" w:rsidR="007D5CBD" w:rsidRPr="007D5CBD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1" w:history="1">
        <w:r w:rsidR="007D5CBD" w:rsidRPr="007D5CBD">
          <w:rPr>
            <w:rStyle w:val="Hyperlink"/>
            <w:sz w:val="20"/>
          </w:rPr>
          <w:t>http://faculty.trinity.edu/sgilliam/SLG/GUYS/guysdolls.html</w:t>
        </w:r>
      </w:hyperlink>
    </w:p>
    <w:p w14:paraId="4651566D" w14:textId="77777777" w:rsidR="007D5CBD" w:rsidRDefault="007D5CBD" w:rsidP="00B5426A"/>
    <w:p w14:paraId="26F3B98B" w14:textId="09A6A461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JESUS CHRIST SUPERSTAR</w:t>
      </w:r>
    </w:p>
    <w:p w14:paraId="6F21D060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Barry Meyer, Director</w:t>
      </w:r>
    </w:p>
    <w:p w14:paraId="67A67914" w14:textId="2B1EC05C" w:rsidR="008D7F2C" w:rsidRPr="007D5CBD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2" w:history="1">
        <w:r w:rsidR="007D5CBD" w:rsidRPr="007D5CBD">
          <w:rPr>
            <w:rStyle w:val="Hyperlink"/>
            <w:sz w:val="20"/>
          </w:rPr>
          <w:t>http://faculty.trinity.edu/sgilliam/SLG/JCS/JCS2005preliminary.html</w:t>
        </w:r>
      </w:hyperlink>
    </w:p>
    <w:p w14:paraId="49400D20" w14:textId="77777777" w:rsidR="007D5CBD" w:rsidRPr="007D5CBD" w:rsidRDefault="007D5CBD" w:rsidP="00B5426A">
      <w:pPr>
        <w:rPr>
          <w:rFonts w:ascii="Times" w:hAnsi="Times"/>
          <w:sz w:val="20"/>
        </w:rPr>
      </w:pPr>
    </w:p>
    <w:p w14:paraId="429B0214" w14:textId="77777777" w:rsidR="00F4307B" w:rsidRPr="00A23172" w:rsidRDefault="00F4307B" w:rsidP="00B5426A">
      <w:pPr>
        <w:rPr>
          <w:rFonts w:ascii="Times" w:hAnsi="Times"/>
          <w:sz w:val="20"/>
        </w:rPr>
      </w:pPr>
    </w:p>
    <w:p w14:paraId="7F43ECA1" w14:textId="05C3F2A3" w:rsidR="00B5426A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1995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CAMELOT</w:t>
      </w:r>
    </w:p>
    <w:p w14:paraId="494010FC" w14:textId="2550EB33" w:rsidR="00F4307B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Paul Blake, Director</w:t>
      </w:r>
    </w:p>
    <w:p w14:paraId="6D3702D7" w14:textId="7661775C" w:rsidR="008D7F2C" w:rsidRPr="00A23172" w:rsidRDefault="008D7F2C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6BD9E322" w14:textId="588AD060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CINDERELLA</w:t>
      </w:r>
    </w:p>
    <w:p w14:paraId="20EB78EE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0A60CE16" w14:textId="3ECED000" w:rsidR="00DB63D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3" w:history="1">
        <w:r w:rsidR="00DB63DA" w:rsidRPr="00DB63DA">
          <w:rPr>
            <w:rStyle w:val="Hyperlink"/>
            <w:sz w:val="20"/>
          </w:rPr>
          <w:t>http://faculty.trinity.edu/sgilliam/SLG/CINDERELLA/cinderella.html</w:t>
        </w:r>
      </w:hyperlink>
    </w:p>
    <w:p w14:paraId="1F0E57B5" w14:textId="77777777" w:rsidR="00DB63DA" w:rsidRPr="00DB63DA" w:rsidRDefault="00DB63DA" w:rsidP="00B5426A">
      <w:pPr>
        <w:rPr>
          <w:sz w:val="20"/>
        </w:rPr>
      </w:pPr>
    </w:p>
    <w:p w14:paraId="048AF365" w14:textId="40326037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MAN OF LA MANCHA</w:t>
      </w:r>
    </w:p>
    <w:p w14:paraId="61A80E41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Albert </w:t>
      </w:r>
      <w:proofErr w:type="spellStart"/>
      <w:r w:rsidRPr="00A23172">
        <w:rPr>
          <w:rFonts w:ascii="Times" w:hAnsi="Times"/>
          <w:sz w:val="20"/>
        </w:rPr>
        <w:t>Marre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49E495B0" w14:textId="0E857767" w:rsidR="00DB63DA" w:rsidRPr="00DB63D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4" w:history="1">
        <w:r w:rsidR="00DB63DA" w:rsidRPr="00DB63DA">
          <w:rPr>
            <w:rStyle w:val="Hyperlink"/>
            <w:sz w:val="20"/>
          </w:rPr>
          <w:t>http://faculty.trinity.edu/sgilliam/SLG/LAMANCHA/homepage.html</w:t>
        </w:r>
      </w:hyperlink>
    </w:p>
    <w:p w14:paraId="26D79468" w14:textId="77777777" w:rsidR="00F4307B" w:rsidRPr="00A23172" w:rsidRDefault="00F4307B" w:rsidP="00B5426A">
      <w:pPr>
        <w:rPr>
          <w:rFonts w:ascii="Times" w:hAnsi="Times"/>
          <w:sz w:val="20"/>
        </w:rPr>
      </w:pPr>
    </w:p>
    <w:p w14:paraId="0737C608" w14:textId="3EB6E0BD" w:rsidR="00B5426A" w:rsidRPr="00A23172" w:rsidRDefault="00F4307B" w:rsidP="00B5426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>Summer, 1994</w:t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A23172"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THE MUSIC MAN</w:t>
      </w:r>
    </w:p>
    <w:p w14:paraId="01B4E266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Paul Blake, Director</w:t>
      </w:r>
    </w:p>
    <w:p w14:paraId="08D886E2" w14:textId="57BB82CC" w:rsidR="00F4307B" w:rsidRPr="00DB63D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5" w:history="1">
        <w:r w:rsidR="00502318" w:rsidRPr="00DB63DA">
          <w:rPr>
            <w:rStyle w:val="Hyperlink"/>
            <w:sz w:val="20"/>
          </w:rPr>
          <w:t>http://faculty.trinity.edu/sgilliam/SLG/HELLODOLLY/renderingmuny.jpg</w:t>
        </w:r>
      </w:hyperlink>
    </w:p>
    <w:p w14:paraId="5192602E" w14:textId="77777777" w:rsidR="00502318" w:rsidRPr="00A23172" w:rsidRDefault="00502318" w:rsidP="00B5426A">
      <w:pPr>
        <w:rPr>
          <w:rFonts w:ascii="Times" w:hAnsi="Times"/>
          <w:sz w:val="20"/>
        </w:rPr>
      </w:pPr>
    </w:p>
    <w:p w14:paraId="135E0D18" w14:textId="2C745793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7 BRIDES FOR 7 BROTHERS</w:t>
      </w:r>
    </w:p>
    <w:p w14:paraId="1A290161" w14:textId="77777777" w:rsidR="00B5426A" w:rsidRDefault="00B5426A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Tony </w:t>
      </w:r>
      <w:proofErr w:type="spellStart"/>
      <w:r w:rsidRPr="00A23172">
        <w:rPr>
          <w:rFonts w:ascii="Times" w:hAnsi="Times"/>
          <w:sz w:val="20"/>
        </w:rPr>
        <w:t>Parise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59718415" w14:textId="6ED7F5C5" w:rsidR="00DB63DA" w:rsidRDefault="008D7F2C" w:rsidP="00B5426A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6" w:history="1">
        <w:r w:rsidR="00DB63DA" w:rsidRPr="00DB63DA">
          <w:rPr>
            <w:rStyle w:val="Hyperlink"/>
            <w:sz w:val="20"/>
          </w:rPr>
          <w:t>http://faculty.trinity.edu/sgilliam/SLG/SEVENBRIDES/homepage.html</w:t>
        </w:r>
      </w:hyperlink>
    </w:p>
    <w:p w14:paraId="6DFC681F" w14:textId="77777777" w:rsidR="00DB63DA" w:rsidRPr="00DB63DA" w:rsidRDefault="00DB63DA" w:rsidP="00B5426A">
      <w:pPr>
        <w:rPr>
          <w:sz w:val="20"/>
        </w:rPr>
      </w:pPr>
    </w:p>
    <w:p w14:paraId="32269E70" w14:textId="72E51063" w:rsidR="00B5426A" w:rsidRPr="00F4307B" w:rsidRDefault="00F4307B" w:rsidP="00B5426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B5426A" w:rsidRPr="00F4307B">
        <w:rPr>
          <w:rFonts w:ascii="Times" w:hAnsi="Times"/>
          <w:b/>
          <w:sz w:val="20"/>
        </w:rPr>
        <w:t>AIN’T MISBEHAVIN’</w:t>
      </w:r>
    </w:p>
    <w:p w14:paraId="6DAD1915" w14:textId="77777777" w:rsidR="008D7F2C" w:rsidRDefault="008D7F2C" w:rsidP="008D7F2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Arthur </w:t>
      </w:r>
      <w:proofErr w:type="spellStart"/>
      <w:r>
        <w:rPr>
          <w:rFonts w:ascii="Times" w:hAnsi="Times"/>
          <w:sz w:val="20"/>
        </w:rPr>
        <w:t>Faria</w:t>
      </w:r>
      <w:proofErr w:type="spellEnd"/>
      <w:r>
        <w:rPr>
          <w:rFonts w:ascii="Times" w:hAnsi="Times"/>
          <w:sz w:val="20"/>
        </w:rPr>
        <w:t>, Director</w:t>
      </w:r>
    </w:p>
    <w:p w14:paraId="27307F98" w14:textId="1305EEB6" w:rsidR="00DB63DA" w:rsidRDefault="008D7F2C" w:rsidP="008D7F2C">
      <w:pPr>
        <w:rPr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7" w:history="1">
        <w:r w:rsidR="00DB63DA" w:rsidRPr="00DB63DA">
          <w:rPr>
            <w:rStyle w:val="Hyperlink"/>
            <w:sz w:val="20"/>
          </w:rPr>
          <w:t>http://faculty.trinity.edu/sgilliam/SLG/AINT/misbehavin.html</w:t>
        </w:r>
      </w:hyperlink>
    </w:p>
    <w:p w14:paraId="492D1E20" w14:textId="77777777" w:rsidR="00C4213F" w:rsidRDefault="00C4213F" w:rsidP="008D7F2C">
      <w:pPr>
        <w:rPr>
          <w:sz w:val="20"/>
        </w:rPr>
      </w:pPr>
    </w:p>
    <w:p w14:paraId="37192910" w14:textId="58037770" w:rsidR="00C4213F" w:rsidRDefault="00C4213F" w:rsidP="00C4213F">
      <w:pPr>
        <w:jc w:val="center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STAR LIGHT THEATRE</w:t>
      </w:r>
      <w:r w:rsidRPr="00C4213F">
        <w:rPr>
          <w:rFonts w:ascii="Times" w:hAnsi="Times"/>
          <w:szCs w:val="24"/>
        </w:rPr>
        <w:t xml:space="preserve"> ---Kansas City, MO</w:t>
      </w:r>
    </w:p>
    <w:p w14:paraId="1809EA58" w14:textId="77777777" w:rsidR="00C4213F" w:rsidRPr="00C4213F" w:rsidRDefault="00C4213F" w:rsidP="00C4213F">
      <w:pPr>
        <w:jc w:val="center"/>
        <w:rPr>
          <w:rFonts w:ascii="Times" w:hAnsi="Times"/>
          <w:szCs w:val="24"/>
        </w:rPr>
      </w:pPr>
    </w:p>
    <w:p w14:paraId="5B4925ED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Summer, 2004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CATS</w:t>
      </w:r>
    </w:p>
    <w:p w14:paraId="2040CA25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Summer, 1999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ANNIE</w:t>
      </w:r>
    </w:p>
    <w:p w14:paraId="7097A722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GREASE</w:t>
      </w:r>
    </w:p>
    <w:p w14:paraId="04F3BE50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Summer, 1998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PETER PAN</w:t>
      </w:r>
    </w:p>
    <w:p w14:paraId="15D8B963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OKLAHOMA</w:t>
      </w:r>
    </w:p>
    <w:p w14:paraId="364CD8E4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Summer, 1997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JOSEPH &amp; THE AMAZING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TECHNICOLOR DREAM COAT</w:t>
      </w:r>
    </w:p>
    <w:p w14:paraId="3D297912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Summer, 1996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EVITA </w:t>
      </w:r>
    </w:p>
    <w:p w14:paraId="7B1683FF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GUYS &amp; DOLLS</w:t>
      </w:r>
    </w:p>
    <w:p w14:paraId="29D2D363" w14:textId="77777777" w:rsidR="00C4213F" w:rsidRPr="00A23172" w:rsidRDefault="00C4213F" w:rsidP="00C4213F">
      <w:pPr>
        <w:ind w:left="72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 xml:space="preserve">Summer, 1995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THE WILL ROGERS FOLLIES</w:t>
      </w:r>
    </w:p>
    <w:p w14:paraId="18043949" w14:textId="77777777" w:rsidR="00C4213F" w:rsidRPr="00A23172" w:rsidRDefault="00C4213F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CINDERELLA</w:t>
      </w:r>
    </w:p>
    <w:p w14:paraId="0EA1F0F4" w14:textId="76A5D1B1" w:rsidR="00B5426A" w:rsidRPr="00DB63DA" w:rsidRDefault="00C4213F" w:rsidP="00B5426A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MAN OF LA MANCHA</w:t>
      </w:r>
    </w:p>
    <w:p w14:paraId="71251590" w14:textId="77777777" w:rsidR="00F4307B" w:rsidRPr="00452EF4" w:rsidRDefault="00F4307B" w:rsidP="00B5426A">
      <w:pPr>
        <w:rPr>
          <w:rFonts w:ascii="Times" w:hAnsi="Times"/>
          <w:sz w:val="20"/>
        </w:rPr>
      </w:pPr>
    </w:p>
    <w:p w14:paraId="5A9B4FF4" w14:textId="77777777" w:rsidR="00452EF4" w:rsidRDefault="00452EF4" w:rsidP="007302B6">
      <w:pPr>
        <w:jc w:val="center"/>
        <w:rPr>
          <w:rFonts w:ascii="Times New Roman" w:hAnsi="Times New Roman"/>
          <w:szCs w:val="24"/>
        </w:rPr>
      </w:pPr>
      <w:r w:rsidRPr="00592A95">
        <w:rPr>
          <w:rFonts w:ascii="Times New Roman" w:hAnsi="Times New Roman"/>
          <w:szCs w:val="24"/>
        </w:rPr>
        <w:t>REGIONAL THEATRE CREDITS</w:t>
      </w:r>
    </w:p>
    <w:p w14:paraId="13573D2D" w14:textId="30E2465B" w:rsidR="00452EF4" w:rsidRPr="00592A95" w:rsidRDefault="00452EF4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14D2B2A7" w14:textId="3F118355" w:rsidR="00452EF4" w:rsidRPr="00A23172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Oliver!</w:t>
      </w:r>
      <w:r w:rsidR="00AD282B" w:rsidRPr="00AD282B">
        <w:rPr>
          <w:rFonts w:ascii="Times" w:hAnsi="Times"/>
          <w:sz w:val="20"/>
        </w:rPr>
        <w:t xml:space="preserve"> </w:t>
      </w:r>
      <w:r w:rsidR="00AD282B">
        <w:rPr>
          <w:rFonts w:ascii="Times" w:hAnsi="Times"/>
          <w:sz w:val="20"/>
        </w:rPr>
        <w:tab/>
      </w:r>
      <w:r w:rsidR="00AD282B">
        <w:rPr>
          <w:rFonts w:ascii="Times" w:hAnsi="Times"/>
          <w:sz w:val="20"/>
        </w:rPr>
        <w:tab/>
      </w:r>
      <w:r w:rsidR="00AD282B">
        <w:rPr>
          <w:rFonts w:ascii="Times" w:hAnsi="Times"/>
          <w:sz w:val="20"/>
        </w:rPr>
        <w:tab/>
      </w:r>
      <w:r w:rsidR="00AD282B">
        <w:rPr>
          <w:rFonts w:ascii="Times" w:hAnsi="Times"/>
          <w:sz w:val="20"/>
        </w:rPr>
        <w:tab/>
      </w:r>
      <w:r w:rsidR="00AD282B">
        <w:rPr>
          <w:rFonts w:ascii="Times" w:hAnsi="Times"/>
          <w:sz w:val="20"/>
        </w:rPr>
        <w:tab/>
      </w:r>
      <w:r w:rsidR="00AD282B">
        <w:rPr>
          <w:rFonts w:ascii="Times" w:hAnsi="Times"/>
          <w:sz w:val="20"/>
        </w:rPr>
        <w:tab/>
      </w:r>
      <w:r w:rsidR="00AD282B" w:rsidRPr="00A23172">
        <w:rPr>
          <w:rFonts w:ascii="Times" w:hAnsi="Times"/>
          <w:sz w:val="20"/>
        </w:rPr>
        <w:t>Hong Kong Singers</w:t>
      </w:r>
    </w:p>
    <w:p w14:paraId="721C7932" w14:textId="07FB1C1D" w:rsidR="00452EF4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  <w:t>2010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="00AD282B" w:rsidRPr="00A23172">
        <w:rPr>
          <w:rFonts w:ascii="Times" w:hAnsi="Times"/>
          <w:sz w:val="20"/>
        </w:rPr>
        <w:t>Phil Whelan, Director</w:t>
      </w:r>
    </w:p>
    <w:p w14:paraId="1DB51B80" w14:textId="7A0C86BC" w:rsidR="00AD282B" w:rsidRDefault="00E01B5A" w:rsidP="00AD282B">
      <w:pPr>
        <w:jc w:val="center"/>
        <w:rPr>
          <w:rStyle w:val="Hyperlink"/>
          <w:rFonts w:ascii="Times" w:hAnsi="Times"/>
          <w:sz w:val="18"/>
          <w:szCs w:val="18"/>
        </w:rPr>
      </w:pPr>
      <w:hyperlink r:id="rId78" w:history="1">
        <w:r w:rsidR="00AD282B" w:rsidRPr="00876E52">
          <w:rPr>
            <w:rStyle w:val="Hyperlink"/>
            <w:rFonts w:ascii="Times" w:hAnsi="Times"/>
            <w:sz w:val="18"/>
            <w:szCs w:val="18"/>
          </w:rPr>
          <w:t>http://faculty.trinity.edu/sgilliam/SLG/OLIVERHONGKONG/homepage.html</w:t>
        </w:r>
      </w:hyperlink>
    </w:p>
    <w:p w14:paraId="4B1D768A" w14:textId="77777777" w:rsidR="00533A93" w:rsidRDefault="00533A93" w:rsidP="00533A93">
      <w:pPr>
        <w:rPr>
          <w:rStyle w:val="Hyperlink"/>
          <w:rFonts w:ascii="Times" w:hAnsi="Times"/>
          <w:sz w:val="18"/>
          <w:szCs w:val="18"/>
        </w:rPr>
      </w:pPr>
    </w:p>
    <w:p w14:paraId="5FF3BA46" w14:textId="37AD6034" w:rsidR="00452EF4" w:rsidRDefault="00533A93" w:rsidP="00452EF4">
      <w:pPr>
        <w:rPr>
          <w:rFonts w:ascii="Times" w:hAnsi="Times"/>
          <w:sz w:val="20"/>
        </w:rPr>
      </w:pPr>
      <w:r w:rsidRPr="00533A93">
        <w:rPr>
          <w:rFonts w:ascii="Times" w:hAnsi="Times"/>
          <w:b/>
          <w:sz w:val="20"/>
        </w:rPr>
        <w:t>Fire on the Bayou</w:t>
      </w:r>
      <w:r w:rsidR="00452EF4" w:rsidRPr="00533A93"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Allegro Stage Company</w:t>
      </w:r>
    </w:p>
    <w:p w14:paraId="7207FE22" w14:textId="2C4E52BA" w:rsidR="00533A93" w:rsidRDefault="00533A93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2009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Woodlawn Theatre</w:t>
      </w:r>
    </w:p>
    <w:p w14:paraId="57C499D5" w14:textId="4C3B5DC7" w:rsidR="00533A93" w:rsidRDefault="00533A93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Tim </w:t>
      </w:r>
      <w:proofErr w:type="spellStart"/>
      <w:r>
        <w:rPr>
          <w:rFonts w:ascii="Times" w:hAnsi="Times"/>
          <w:sz w:val="20"/>
        </w:rPr>
        <w:t>Hedgepeth</w:t>
      </w:r>
      <w:proofErr w:type="spellEnd"/>
      <w:r>
        <w:rPr>
          <w:rFonts w:ascii="Times" w:hAnsi="Times"/>
          <w:sz w:val="20"/>
        </w:rPr>
        <w:t>, Director</w:t>
      </w:r>
    </w:p>
    <w:p w14:paraId="53C874F3" w14:textId="25525F56" w:rsidR="00533A93" w:rsidRDefault="00533A93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79" w:history="1">
        <w:r w:rsidRPr="004832BF">
          <w:rPr>
            <w:rStyle w:val="Hyperlink"/>
            <w:rFonts w:ascii="Times" w:hAnsi="Times"/>
            <w:sz w:val="20"/>
          </w:rPr>
          <w:t>http://faculty.trinity.edu/sgilliam/SLG/FIREONTHEBAYOU/homepage.html</w:t>
        </w:r>
      </w:hyperlink>
    </w:p>
    <w:p w14:paraId="13C44846" w14:textId="77777777" w:rsidR="00533A93" w:rsidRPr="00533A93" w:rsidRDefault="00533A93" w:rsidP="00452EF4">
      <w:pPr>
        <w:rPr>
          <w:rFonts w:ascii="Times" w:hAnsi="Times"/>
          <w:sz w:val="20"/>
        </w:rPr>
      </w:pPr>
    </w:p>
    <w:p w14:paraId="243E012C" w14:textId="77777777" w:rsidR="00452EF4" w:rsidRPr="00A23172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Death of a Salesman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University of Northern Iowa</w:t>
      </w:r>
    </w:p>
    <w:p w14:paraId="79BFC47B" w14:textId="77777777" w:rsidR="00452EF4" w:rsidRPr="00A23172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2008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Alumni Production</w:t>
      </w:r>
    </w:p>
    <w:p w14:paraId="4CE1982C" w14:textId="77777777" w:rsidR="00452EF4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Cedar Falls, Iowa</w:t>
      </w:r>
    </w:p>
    <w:p w14:paraId="3ECB24AA" w14:textId="124A50E6" w:rsidR="00AD282B" w:rsidRDefault="00AD282B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Larry Paulsen, Director</w:t>
      </w:r>
    </w:p>
    <w:p w14:paraId="480E4871" w14:textId="724D61FD" w:rsidR="00AD282B" w:rsidRDefault="00E01B5A" w:rsidP="00AD282B">
      <w:pPr>
        <w:jc w:val="center"/>
        <w:rPr>
          <w:rFonts w:ascii="Times" w:hAnsi="Times"/>
          <w:sz w:val="18"/>
          <w:szCs w:val="18"/>
        </w:rPr>
      </w:pPr>
      <w:hyperlink r:id="rId80" w:history="1">
        <w:r w:rsidR="00AD282B" w:rsidRPr="00876E52">
          <w:rPr>
            <w:rStyle w:val="Hyperlink"/>
            <w:rFonts w:ascii="Times" w:hAnsi="Times"/>
            <w:sz w:val="18"/>
            <w:szCs w:val="18"/>
          </w:rPr>
          <w:t>http://faculty.trinity.edu/sgilliam/SLG/DEATHOFASALESMAN/homepage.html</w:t>
        </w:r>
      </w:hyperlink>
    </w:p>
    <w:p w14:paraId="3286B70D" w14:textId="77777777" w:rsidR="00AD282B" w:rsidRPr="00AD282B" w:rsidRDefault="00AD282B" w:rsidP="00AD282B">
      <w:pPr>
        <w:jc w:val="center"/>
        <w:rPr>
          <w:rFonts w:ascii="Times" w:hAnsi="Times"/>
          <w:sz w:val="18"/>
          <w:szCs w:val="18"/>
        </w:rPr>
      </w:pPr>
    </w:p>
    <w:p w14:paraId="0597A2A2" w14:textId="56FDB266" w:rsidR="00452EF4" w:rsidRPr="00A23172" w:rsidRDefault="00AD282B" w:rsidP="00AD282B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Glass Menagerie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="00452EF4" w:rsidRPr="00AD282B">
        <w:rPr>
          <w:rFonts w:ascii="Times" w:hAnsi="Times"/>
          <w:sz w:val="20"/>
        </w:rPr>
        <w:t>Columbus Opera House</w:t>
      </w:r>
    </w:p>
    <w:p w14:paraId="2546E1BE" w14:textId="2906ABA2" w:rsidR="00452EF4" w:rsidRPr="00A23172" w:rsidRDefault="00AD282B" w:rsidP="00AD282B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2002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452EF4" w:rsidRPr="00A23172">
        <w:rPr>
          <w:rFonts w:ascii="Times" w:hAnsi="Times"/>
          <w:sz w:val="20"/>
        </w:rPr>
        <w:t>Columbus, GA</w:t>
      </w:r>
      <w:r w:rsidR="00452EF4" w:rsidRPr="00A23172">
        <w:rPr>
          <w:rFonts w:ascii="Times" w:hAnsi="Times"/>
          <w:sz w:val="20"/>
        </w:rPr>
        <w:tab/>
      </w:r>
      <w:r w:rsidR="00452EF4" w:rsidRPr="00A23172">
        <w:rPr>
          <w:rFonts w:ascii="Times" w:hAnsi="Times"/>
          <w:sz w:val="20"/>
        </w:rPr>
        <w:tab/>
      </w:r>
      <w:r w:rsidR="00452EF4" w:rsidRPr="00A23172">
        <w:rPr>
          <w:rFonts w:ascii="Times" w:hAnsi="Times"/>
          <w:sz w:val="20"/>
        </w:rPr>
        <w:tab/>
      </w:r>
      <w:r w:rsidR="00452EF4">
        <w:rPr>
          <w:rFonts w:ascii="Times" w:hAnsi="Times"/>
          <w:sz w:val="20"/>
        </w:rPr>
        <w:tab/>
      </w:r>
      <w:r w:rsidR="00452EF4" w:rsidRPr="00A23172">
        <w:rPr>
          <w:rFonts w:ascii="Times" w:hAnsi="Times"/>
          <w:sz w:val="20"/>
        </w:rPr>
        <w:t xml:space="preserve"> </w:t>
      </w:r>
    </w:p>
    <w:p w14:paraId="2B4EF50A" w14:textId="7FF33918" w:rsidR="00452EF4" w:rsidRDefault="00452EF4" w:rsidP="00452EF4">
      <w:pPr>
        <w:ind w:left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 </w:t>
      </w:r>
      <w:r w:rsidR="00AD282B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Kevin Murray, Director</w:t>
      </w:r>
    </w:p>
    <w:p w14:paraId="5644F162" w14:textId="066B8F71" w:rsidR="00B11D2A" w:rsidRDefault="00E01B5A" w:rsidP="006B764F">
      <w:pPr>
        <w:ind w:left="720" w:firstLine="720"/>
        <w:rPr>
          <w:rFonts w:ascii="Times" w:hAnsi="Times"/>
          <w:sz w:val="18"/>
          <w:szCs w:val="18"/>
        </w:rPr>
      </w:pPr>
      <w:hyperlink r:id="rId81" w:history="1">
        <w:r w:rsidR="00B11D2A" w:rsidRPr="00876E52">
          <w:rPr>
            <w:rStyle w:val="Hyperlink"/>
            <w:rFonts w:ascii="Times" w:hAnsi="Times"/>
            <w:sz w:val="18"/>
            <w:szCs w:val="18"/>
          </w:rPr>
          <w:t>http://faculty.trinity.edu/sgilliam/SLG/GLASSMENAGERIE/glassmenagerie.html</w:t>
        </w:r>
      </w:hyperlink>
    </w:p>
    <w:p w14:paraId="705BC5DA" w14:textId="77777777" w:rsidR="00B11D2A" w:rsidRPr="00B11D2A" w:rsidRDefault="00B11D2A" w:rsidP="00B11D2A">
      <w:pPr>
        <w:ind w:left="720"/>
        <w:jc w:val="center"/>
        <w:rPr>
          <w:rFonts w:ascii="Times" w:hAnsi="Times"/>
          <w:sz w:val="18"/>
          <w:szCs w:val="18"/>
        </w:rPr>
      </w:pPr>
    </w:p>
    <w:p w14:paraId="2609158A" w14:textId="676A9E97" w:rsidR="00452EF4" w:rsidRPr="00A23172" w:rsidRDefault="00B11D2A" w:rsidP="00452EF4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Kismet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="00452EF4" w:rsidRPr="00B11D2A">
        <w:rPr>
          <w:rFonts w:ascii="Times" w:hAnsi="Times"/>
          <w:sz w:val="20"/>
        </w:rPr>
        <w:t>Chicago Light Opera Works</w:t>
      </w:r>
      <w:r w:rsidR="00452EF4" w:rsidRPr="00A23172">
        <w:rPr>
          <w:rFonts w:ascii="Times" w:hAnsi="Times"/>
          <w:sz w:val="20"/>
        </w:rPr>
        <w:t xml:space="preserve"> </w:t>
      </w:r>
    </w:p>
    <w:p w14:paraId="458C0A53" w14:textId="66404B8E" w:rsidR="00452EF4" w:rsidRDefault="00452EF4" w:rsidP="00452EF4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200</w:t>
      </w:r>
      <w:r w:rsidR="00B11D2A">
        <w:rPr>
          <w:rFonts w:ascii="Times" w:hAnsi="Times"/>
          <w:sz w:val="20"/>
        </w:rPr>
        <w:t>2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="00B11D2A" w:rsidRPr="00A23172">
        <w:rPr>
          <w:rFonts w:ascii="Times" w:hAnsi="Times"/>
          <w:sz w:val="20"/>
        </w:rPr>
        <w:t xml:space="preserve">     </w:t>
      </w:r>
      <w:r w:rsidR="00B11D2A">
        <w:rPr>
          <w:rFonts w:ascii="Times" w:hAnsi="Times"/>
          <w:sz w:val="20"/>
        </w:rPr>
        <w:tab/>
      </w:r>
      <w:r w:rsidR="00B11D2A" w:rsidRPr="00A23172">
        <w:rPr>
          <w:rFonts w:ascii="Times" w:hAnsi="Times"/>
          <w:sz w:val="20"/>
        </w:rPr>
        <w:t>Lara Teeter, Director</w:t>
      </w:r>
    </w:p>
    <w:p w14:paraId="653BD506" w14:textId="7EFD2552" w:rsidR="00B11D2A" w:rsidRDefault="00E01B5A" w:rsidP="006B764F">
      <w:pPr>
        <w:ind w:left="720" w:firstLine="720"/>
        <w:rPr>
          <w:rStyle w:val="Hyperlink"/>
          <w:rFonts w:ascii="Times" w:hAnsi="Times"/>
          <w:sz w:val="18"/>
          <w:szCs w:val="18"/>
        </w:rPr>
      </w:pPr>
      <w:hyperlink r:id="rId82" w:history="1">
        <w:r w:rsidR="00B11D2A" w:rsidRPr="00876E52">
          <w:rPr>
            <w:rStyle w:val="Hyperlink"/>
            <w:rFonts w:ascii="Times" w:hAnsi="Times"/>
            <w:sz w:val="18"/>
            <w:szCs w:val="18"/>
          </w:rPr>
          <w:t>http://faculty.trinity.edu/sgilliam/SLG/KISMET/kismet.html</w:t>
        </w:r>
      </w:hyperlink>
    </w:p>
    <w:p w14:paraId="59E6F5A1" w14:textId="77777777" w:rsidR="00DA33EE" w:rsidRDefault="00DA33EE" w:rsidP="006B764F">
      <w:pPr>
        <w:ind w:left="720" w:firstLine="720"/>
        <w:rPr>
          <w:rStyle w:val="Hyperlink"/>
          <w:rFonts w:ascii="Times" w:hAnsi="Times"/>
          <w:sz w:val="18"/>
          <w:szCs w:val="18"/>
        </w:rPr>
      </w:pPr>
    </w:p>
    <w:p w14:paraId="184DCB5C" w14:textId="77777777" w:rsidR="00DA33EE" w:rsidRDefault="00DA33EE" w:rsidP="00DA33EE">
      <w:pPr>
        <w:rPr>
          <w:rFonts w:ascii="Times" w:hAnsi="Times"/>
          <w:sz w:val="20"/>
        </w:rPr>
      </w:pPr>
      <w:r w:rsidRPr="00DA33EE">
        <w:rPr>
          <w:rFonts w:ascii="Times" w:hAnsi="Times"/>
          <w:b/>
          <w:sz w:val="20"/>
        </w:rPr>
        <w:t>The Laramie Project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DA33EE">
        <w:rPr>
          <w:rFonts w:ascii="Times" w:hAnsi="Times"/>
          <w:sz w:val="20"/>
        </w:rPr>
        <w:t>San Antonio Blue Star Theatre</w:t>
      </w:r>
      <w:r w:rsidRPr="00A23172">
        <w:rPr>
          <w:rFonts w:ascii="Times" w:hAnsi="Times"/>
          <w:b/>
          <w:sz w:val="20"/>
        </w:rPr>
        <w:tab/>
      </w:r>
    </w:p>
    <w:p w14:paraId="58519D65" w14:textId="79FCEABA" w:rsidR="00DA33EE" w:rsidRDefault="00DA33EE" w:rsidP="00DA33EE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2002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DA33EE">
        <w:rPr>
          <w:rFonts w:ascii="Times" w:hAnsi="Times"/>
          <w:sz w:val="20"/>
        </w:rPr>
        <w:t xml:space="preserve"> </w:t>
      </w:r>
      <w:r w:rsidRPr="00A23172">
        <w:rPr>
          <w:rFonts w:ascii="Times" w:hAnsi="Times"/>
          <w:sz w:val="20"/>
        </w:rPr>
        <w:t>Doug Boyer, Director</w:t>
      </w:r>
    </w:p>
    <w:p w14:paraId="0C69F7BC" w14:textId="16B9B0D0" w:rsidR="00DA33EE" w:rsidRPr="00C4213F" w:rsidRDefault="00C4213F" w:rsidP="00C4213F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hyperlink r:id="rId83" w:history="1">
        <w:r w:rsidRPr="004832BF">
          <w:rPr>
            <w:rStyle w:val="Hyperlink"/>
            <w:rFonts w:ascii="Times" w:hAnsi="Times"/>
            <w:sz w:val="20"/>
          </w:rPr>
          <w:t>http://faculty.trinity.edu/sgilliam/SLG/LARAMIEPROJECT/laramie.html</w:t>
        </w:r>
      </w:hyperlink>
    </w:p>
    <w:p w14:paraId="1E01AA0F" w14:textId="77777777" w:rsidR="00B11D2A" w:rsidRDefault="00B11D2A" w:rsidP="00B11D2A">
      <w:pPr>
        <w:ind w:firstLine="720"/>
        <w:jc w:val="center"/>
        <w:rPr>
          <w:rFonts w:ascii="Times" w:hAnsi="Times"/>
          <w:sz w:val="18"/>
          <w:szCs w:val="18"/>
        </w:rPr>
      </w:pPr>
    </w:p>
    <w:p w14:paraId="49FE8D52" w14:textId="01E16C64" w:rsidR="00B11D2A" w:rsidRPr="00A23172" w:rsidRDefault="00B11D2A" w:rsidP="00B11D2A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Countess Maritza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B11D2A">
        <w:rPr>
          <w:rFonts w:ascii="Times" w:hAnsi="Times"/>
          <w:sz w:val="20"/>
        </w:rPr>
        <w:t>Chicago Light Opera Works</w:t>
      </w:r>
      <w:r w:rsidRPr="00A23172">
        <w:rPr>
          <w:rFonts w:ascii="Times" w:hAnsi="Times"/>
          <w:sz w:val="20"/>
        </w:rPr>
        <w:t xml:space="preserve"> </w:t>
      </w:r>
    </w:p>
    <w:p w14:paraId="45806A7D" w14:textId="463D6AF0" w:rsidR="00B11D2A" w:rsidRDefault="00B11D2A" w:rsidP="00B11D2A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200</w:t>
      </w:r>
      <w:r>
        <w:rPr>
          <w:rFonts w:ascii="Times" w:hAnsi="Times"/>
          <w:sz w:val="20"/>
        </w:rPr>
        <w:t>1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 xml:space="preserve">     </w:t>
      </w:r>
      <w:r>
        <w:rPr>
          <w:rFonts w:ascii="Times" w:hAnsi="Times"/>
          <w:sz w:val="20"/>
        </w:rPr>
        <w:tab/>
      </w:r>
      <w:proofErr w:type="spellStart"/>
      <w:r w:rsidRPr="00A23172">
        <w:rPr>
          <w:rFonts w:ascii="Times" w:hAnsi="Times"/>
          <w:sz w:val="20"/>
        </w:rPr>
        <w:t>Hegyi</w:t>
      </w:r>
      <w:proofErr w:type="spellEnd"/>
      <w:r w:rsidRPr="00A23172">
        <w:rPr>
          <w:rFonts w:ascii="Times" w:hAnsi="Times"/>
          <w:sz w:val="20"/>
        </w:rPr>
        <w:t xml:space="preserve"> Árpád Jutocsa, Director </w:t>
      </w:r>
    </w:p>
    <w:p w14:paraId="5E3B6D88" w14:textId="7FD98C15" w:rsidR="00452EF4" w:rsidRDefault="00E01B5A" w:rsidP="006B764F">
      <w:pPr>
        <w:ind w:left="720" w:firstLine="720"/>
        <w:rPr>
          <w:rFonts w:ascii="Times" w:hAnsi="Times"/>
          <w:sz w:val="18"/>
          <w:szCs w:val="18"/>
        </w:rPr>
      </w:pPr>
      <w:hyperlink r:id="rId84" w:history="1">
        <w:r w:rsidR="00B11D2A" w:rsidRPr="00876E52">
          <w:rPr>
            <w:rStyle w:val="Hyperlink"/>
            <w:rFonts w:ascii="Times" w:hAnsi="Times"/>
            <w:sz w:val="18"/>
            <w:szCs w:val="18"/>
          </w:rPr>
          <w:t>http://faculty.trinity.edu/sgilliam/SLG/COUNTESSMARITZA/maritza.html</w:t>
        </w:r>
      </w:hyperlink>
    </w:p>
    <w:p w14:paraId="04DC32A4" w14:textId="77777777" w:rsidR="00B11D2A" w:rsidRPr="00B11D2A" w:rsidRDefault="00B11D2A" w:rsidP="00B11D2A">
      <w:pPr>
        <w:jc w:val="center"/>
        <w:rPr>
          <w:rFonts w:ascii="Times" w:hAnsi="Times"/>
          <w:sz w:val="18"/>
          <w:szCs w:val="18"/>
        </w:rPr>
      </w:pPr>
    </w:p>
    <w:p w14:paraId="28E5DB11" w14:textId="77777777" w:rsidR="00452EF4" w:rsidRDefault="00452EF4" w:rsidP="00452EF4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Trendmasters, Inc.</w:t>
      </w:r>
      <w:r w:rsidRPr="00A23172">
        <w:rPr>
          <w:rFonts w:ascii="Times" w:hAnsi="Times"/>
          <w:sz w:val="20"/>
        </w:rPr>
        <w:t xml:space="preserve"> 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  <w:t>Annual New York Toy Fair Show</w:t>
      </w:r>
    </w:p>
    <w:p w14:paraId="21AE99E9" w14:textId="77777777" w:rsidR="00C4213F" w:rsidRDefault="007302B6" w:rsidP="00C4213F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Art Director</w:t>
      </w:r>
      <w:r w:rsidRPr="00A23172">
        <w:rPr>
          <w:rFonts w:ascii="Times" w:hAnsi="Times"/>
          <w:sz w:val="20"/>
        </w:rPr>
        <w:tab/>
      </w:r>
      <w:r w:rsidR="00C4213F">
        <w:rPr>
          <w:rFonts w:ascii="Times" w:hAnsi="Times"/>
          <w:b/>
          <w:sz w:val="20"/>
        </w:rPr>
        <w:tab/>
      </w:r>
      <w:r w:rsidR="00C4213F">
        <w:rPr>
          <w:rFonts w:ascii="Times" w:hAnsi="Times"/>
          <w:b/>
          <w:sz w:val="20"/>
        </w:rPr>
        <w:tab/>
      </w:r>
      <w:r w:rsidR="00C4213F">
        <w:rPr>
          <w:rFonts w:ascii="Times" w:hAnsi="Times"/>
          <w:b/>
          <w:sz w:val="20"/>
        </w:rPr>
        <w:tab/>
      </w:r>
      <w:r w:rsidR="00C4213F"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St. Louis, MO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1511DACB" w14:textId="42535703" w:rsidR="00452EF4" w:rsidRPr="00C4213F" w:rsidRDefault="00452EF4" w:rsidP="00C4213F">
      <w:pPr>
        <w:ind w:firstLine="720"/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>2000</w:t>
      </w:r>
    </w:p>
    <w:p w14:paraId="0D346FF0" w14:textId="7483D5FE" w:rsidR="007302B6" w:rsidRDefault="007302B6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85" w:history="1">
        <w:r w:rsidRPr="00876E52">
          <w:rPr>
            <w:rStyle w:val="Hyperlink"/>
            <w:rFonts w:ascii="Times" w:hAnsi="Times"/>
            <w:sz w:val="20"/>
          </w:rPr>
          <w:t>http://faculty.trinity.edu/sgilliam/SLG/NEWYORK2000/trendmasters.html</w:t>
        </w:r>
      </w:hyperlink>
    </w:p>
    <w:p w14:paraId="05587060" w14:textId="403AA57A" w:rsidR="007302B6" w:rsidRDefault="003902B1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       JCK Convention</w:t>
      </w:r>
    </w:p>
    <w:p w14:paraId="68EF5271" w14:textId="66094312" w:rsidR="003902B1" w:rsidRDefault="003902B1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2000</w:t>
      </w:r>
    </w:p>
    <w:p w14:paraId="24EAFD6F" w14:textId="190B8BFC" w:rsidR="003902B1" w:rsidRDefault="003902B1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86" w:history="1">
        <w:r w:rsidRPr="004832BF">
          <w:rPr>
            <w:rStyle w:val="Hyperlink"/>
            <w:rFonts w:ascii="Times" w:hAnsi="Times"/>
            <w:sz w:val="20"/>
          </w:rPr>
          <w:t>http://faculty.trinity.edu/sgilliam/SLG/JCK/jck2000.html</w:t>
        </w:r>
      </w:hyperlink>
    </w:p>
    <w:p w14:paraId="79248A74" w14:textId="77777777" w:rsidR="003902B1" w:rsidRDefault="003902B1" w:rsidP="00452EF4">
      <w:pPr>
        <w:rPr>
          <w:rFonts w:ascii="Times" w:hAnsi="Times"/>
          <w:sz w:val="20"/>
        </w:rPr>
      </w:pPr>
      <w:bookmarkStart w:id="0" w:name="_GoBack"/>
      <w:bookmarkEnd w:id="0"/>
    </w:p>
    <w:p w14:paraId="592D74F1" w14:textId="123DDFFD" w:rsidR="007302B6" w:rsidRDefault="00C4213F" w:rsidP="00452EF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452EF4" w:rsidRPr="00A23172">
        <w:rPr>
          <w:rFonts w:ascii="Times" w:hAnsi="Times"/>
          <w:sz w:val="20"/>
        </w:rPr>
        <w:t>1999</w:t>
      </w:r>
    </w:p>
    <w:p w14:paraId="6A048E66" w14:textId="25E2B578" w:rsidR="007302B6" w:rsidRDefault="00E01B5A" w:rsidP="007302B6">
      <w:pPr>
        <w:ind w:left="720" w:firstLine="720"/>
        <w:rPr>
          <w:rFonts w:ascii="Times" w:hAnsi="Times"/>
          <w:sz w:val="20"/>
        </w:rPr>
      </w:pPr>
      <w:hyperlink r:id="rId87" w:history="1">
        <w:r w:rsidR="007302B6" w:rsidRPr="00876E52">
          <w:rPr>
            <w:rStyle w:val="Hyperlink"/>
            <w:rFonts w:ascii="Times" w:hAnsi="Times"/>
            <w:sz w:val="20"/>
          </w:rPr>
          <w:t>http://faculty.trinity.edu/sgilliam/SLG/NEWYORK99/trend99.html</w:t>
        </w:r>
      </w:hyperlink>
    </w:p>
    <w:p w14:paraId="2CDBB3B2" w14:textId="77777777" w:rsidR="007302B6" w:rsidRDefault="007302B6" w:rsidP="007302B6">
      <w:pPr>
        <w:ind w:left="720" w:firstLine="720"/>
        <w:rPr>
          <w:rFonts w:ascii="Times" w:hAnsi="Times"/>
          <w:sz w:val="20"/>
        </w:rPr>
      </w:pPr>
    </w:p>
    <w:p w14:paraId="1B66B645" w14:textId="14434A81" w:rsidR="0051419B" w:rsidRPr="0051419B" w:rsidRDefault="0051419B" w:rsidP="0051419B">
      <w:pPr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>Guys &amp; Dolls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51419B">
        <w:rPr>
          <w:rFonts w:ascii="Times" w:hAnsi="Times"/>
          <w:sz w:val="20"/>
        </w:rPr>
        <w:t>Village Theatre</w:t>
      </w:r>
    </w:p>
    <w:p w14:paraId="4E6B45B0" w14:textId="3AA14AA9" w:rsidR="0051419B" w:rsidRPr="00A23172" w:rsidRDefault="0051419B" w:rsidP="0051419B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1997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Seattle, Washington</w:t>
      </w:r>
    </w:p>
    <w:p w14:paraId="0C99E87B" w14:textId="5ED5CA4C" w:rsidR="0051419B" w:rsidRPr="00A23172" w:rsidRDefault="0051419B" w:rsidP="0051419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 xml:space="preserve">Steve </w:t>
      </w:r>
      <w:proofErr w:type="spellStart"/>
      <w:r w:rsidRPr="00A23172">
        <w:rPr>
          <w:rFonts w:ascii="Times" w:hAnsi="Times"/>
          <w:sz w:val="20"/>
        </w:rPr>
        <w:t>Tompkin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07787D32" w14:textId="4FA223ED" w:rsidR="0051419B" w:rsidRDefault="0051419B" w:rsidP="0051419B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Pr="00A23172">
        <w:rPr>
          <w:sz w:val="20"/>
        </w:rPr>
        <w:t>Tour to Everett Community Center</w:t>
      </w:r>
    </w:p>
    <w:p w14:paraId="6EB3F294" w14:textId="670EDC00" w:rsidR="006B764F" w:rsidRDefault="006B764F" w:rsidP="0051419B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hyperlink r:id="rId88" w:history="1">
        <w:r w:rsidRPr="004832BF">
          <w:rPr>
            <w:rStyle w:val="Hyperlink"/>
            <w:sz w:val="20"/>
          </w:rPr>
          <w:t>http://faculty.trinity.edu/sgilliam/SLG/GUYS/guysdollsseattle.jpg</w:t>
        </w:r>
      </w:hyperlink>
    </w:p>
    <w:p w14:paraId="73BF9B5F" w14:textId="77777777" w:rsidR="00D648C0" w:rsidRDefault="00D648C0" w:rsidP="0051419B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0724E959" w14:textId="77777777" w:rsidR="00D648C0" w:rsidRDefault="00D648C0" w:rsidP="00D648C0">
      <w:pPr>
        <w:rPr>
          <w:rFonts w:ascii="Times" w:hAnsi="Times"/>
          <w:sz w:val="20"/>
        </w:rPr>
      </w:pPr>
      <w:r w:rsidRPr="00D648C0">
        <w:rPr>
          <w:rFonts w:ascii="Times" w:hAnsi="Times"/>
          <w:b/>
          <w:sz w:val="20"/>
        </w:rPr>
        <w:t>Zelda, The Last Flapper</w:t>
      </w:r>
      <w:r>
        <w:rPr>
          <w:rFonts w:ascii="Times" w:hAnsi="Times"/>
          <w:b/>
          <w:sz w:val="20"/>
        </w:rPr>
        <w:t xml:space="preserve"> 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San Antonio Little Theatre</w:t>
      </w:r>
    </w:p>
    <w:p w14:paraId="6E41F778" w14:textId="0635F302" w:rsidR="00D648C0" w:rsidRDefault="00D648C0" w:rsidP="00D648C0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1996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proofErr w:type="spellStart"/>
      <w:r w:rsidRPr="00A23172">
        <w:rPr>
          <w:rFonts w:ascii="Times" w:hAnsi="Times"/>
          <w:sz w:val="20"/>
        </w:rPr>
        <w:t>Lanny</w:t>
      </w:r>
      <w:proofErr w:type="spellEnd"/>
      <w:r w:rsidRPr="00A23172">
        <w:rPr>
          <w:rFonts w:ascii="Times" w:hAnsi="Times"/>
          <w:sz w:val="20"/>
        </w:rPr>
        <w:t xml:space="preserve"> </w:t>
      </w:r>
      <w:proofErr w:type="spellStart"/>
      <w:r w:rsidRPr="00A23172">
        <w:rPr>
          <w:rFonts w:ascii="Times" w:hAnsi="Times"/>
          <w:sz w:val="20"/>
        </w:rPr>
        <w:t>Naeglin</w:t>
      </w:r>
      <w:proofErr w:type="spellEnd"/>
      <w:r w:rsidRPr="00A23172">
        <w:rPr>
          <w:rFonts w:ascii="Times" w:hAnsi="Times"/>
          <w:sz w:val="20"/>
        </w:rPr>
        <w:t>, Director</w:t>
      </w:r>
    </w:p>
    <w:p w14:paraId="5EB85A88" w14:textId="4BEB6008" w:rsidR="00D648C0" w:rsidRDefault="00E01B5A" w:rsidP="00D648C0">
      <w:pPr>
        <w:ind w:left="720" w:firstLine="720"/>
        <w:rPr>
          <w:rFonts w:ascii="Times" w:hAnsi="Times"/>
          <w:sz w:val="20"/>
        </w:rPr>
      </w:pPr>
      <w:hyperlink r:id="rId89" w:history="1">
        <w:r w:rsidR="00D648C0" w:rsidRPr="004832BF">
          <w:rPr>
            <w:rStyle w:val="Hyperlink"/>
            <w:rFonts w:ascii="Times" w:hAnsi="Times"/>
            <w:sz w:val="20"/>
          </w:rPr>
          <w:t>http://faculty.trinity.edu/sgilliam/SLG/ZELDA/homepage.html</w:t>
        </w:r>
      </w:hyperlink>
    </w:p>
    <w:p w14:paraId="1A491C5B" w14:textId="77777777" w:rsidR="0051419B" w:rsidRPr="00A23172" w:rsidRDefault="0051419B" w:rsidP="0051419B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549F1F92" w14:textId="77777777" w:rsidR="00DA33EE" w:rsidRDefault="00DA33EE" w:rsidP="0051419B">
      <w:pPr>
        <w:rPr>
          <w:rFonts w:ascii="Times" w:hAnsi="Times"/>
          <w:sz w:val="20"/>
        </w:rPr>
      </w:pPr>
      <w:r w:rsidRPr="00DA33EE">
        <w:rPr>
          <w:rFonts w:ascii="Times" w:hAnsi="Times"/>
          <w:b/>
          <w:sz w:val="20"/>
        </w:rPr>
        <w:t>Will Rogers Follies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DA33EE">
        <w:rPr>
          <w:rFonts w:ascii="Times" w:hAnsi="Times"/>
          <w:sz w:val="20"/>
        </w:rPr>
        <w:t>Theatre Under the Stars</w:t>
      </w:r>
      <w:r w:rsidRPr="00A23172">
        <w:rPr>
          <w:rFonts w:ascii="Times" w:hAnsi="Times"/>
          <w:sz w:val="20"/>
        </w:rPr>
        <w:t xml:space="preserve"> </w:t>
      </w:r>
    </w:p>
    <w:p w14:paraId="47D59E4C" w14:textId="77777777" w:rsidR="00DA33EE" w:rsidRDefault="00DA33EE" w:rsidP="00DA33EE">
      <w:pPr>
        <w:ind w:left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1995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Houston, TX</w:t>
      </w:r>
    </w:p>
    <w:p w14:paraId="006DAF47" w14:textId="6926A88B" w:rsidR="00DA33EE" w:rsidRPr="00DA33EE" w:rsidRDefault="00DA33EE" w:rsidP="00DA33EE">
      <w:pPr>
        <w:ind w:left="3600" w:firstLine="720"/>
        <w:rPr>
          <w:rFonts w:ascii="Times" w:hAnsi="Times"/>
          <w:sz w:val="20"/>
        </w:rPr>
      </w:pPr>
      <w:r w:rsidRPr="00DA33EE">
        <w:rPr>
          <w:rFonts w:ascii="Times" w:hAnsi="Times"/>
          <w:sz w:val="20"/>
        </w:rPr>
        <w:t xml:space="preserve">The Music Theatre </w:t>
      </w:r>
    </w:p>
    <w:p w14:paraId="3EF05947" w14:textId="0AE9D4EB" w:rsidR="00DA33EE" w:rsidRPr="00A23172" w:rsidRDefault="00DA33EE" w:rsidP="00DA33EE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Wichita, KS</w:t>
      </w:r>
    </w:p>
    <w:p w14:paraId="007633C4" w14:textId="1C7D801C" w:rsidR="0051419B" w:rsidRDefault="0051419B" w:rsidP="00DA33EE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Ken Lee Rogers, Director</w:t>
      </w:r>
    </w:p>
    <w:p w14:paraId="3D8E5AC5" w14:textId="69147F70" w:rsidR="006B764F" w:rsidRDefault="006B764F" w:rsidP="0051419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90" w:history="1">
        <w:r w:rsidRPr="004832BF">
          <w:rPr>
            <w:rStyle w:val="Hyperlink"/>
            <w:rFonts w:ascii="Times" w:hAnsi="Times"/>
            <w:sz w:val="20"/>
          </w:rPr>
          <w:t>http://faculty.trinity.edu/sgilliam/SLG/WILLROGERS/homepage.html</w:t>
        </w:r>
      </w:hyperlink>
    </w:p>
    <w:p w14:paraId="78F0F5AE" w14:textId="3C57F9BF" w:rsidR="0051419B" w:rsidRDefault="0051419B" w:rsidP="00E01B5A">
      <w:pPr>
        <w:rPr>
          <w:rFonts w:ascii="Times" w:hAnsi="Times"/>
          <w:sz w:val="20"/>
        </w:rPr>
      </w:pPr>
    </w:p>
    <w:p w14:paraId="5F4C1926" w14:textId="77777777" w:rsidR="00DA33EE" w:rsidRDefault="00DA33EE" w:rsidP="00DA33EE">
      <w:pPr>
        <w:rPr>
          <w:rFonts w:ascii="Times" w:hAnsi="Times"/>
          <w:sz w:val="20"/>
        </w:rPr>
      </w:pPr>
      <w:r w:rsidRPr="00DA33EE">
        <w:rPr>
          <w:rFonts w:ascii="Times" w:hAnsi="Times"/>
          <w:b/>
          <w:sz w:val="20"/>
        </w:rPr>
        <w:t xml:space="preserve">All’s Well that Ends Well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DA33EE">
        <w:rPr>
          <w:rFonts w:ascii="Times" w:hAnsi="Times"/>
          <w:sz w:val="20"/>
        </w:rPr>
        <w:t xml:space="preserve">Colorado Shakespeare Festival </w:t>
      </w:r>
    </w:p>
    <w:p w14:paraId="046FC8B3" w14:textId="64148454" w:rsidR="00DA33EE" w:rsidRPr="00A23172" w:rsidRDefault="00C4213F" w:rsidP="00DA33EE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1992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="00DA33EE" w:rsidRPr="00A23172">
        <w:rPr>
          <w:rFonts w:ascii="Times" w:hAnsi="Times"/>
          <w:sz w:val="20"/>
        </w:rPr>
        <w:t>University of Colorado</w:t>
      </w:r>
    </w:p>
    <w:p w14:paraId="5413D81E" w14:textId="1614EDDB" w:rsidR="00DA33EE" w:rsidRDefault="00DA33EE" w:rsidP="00DA33EE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Boulder, Colorado</w:t>
      </w:r>
    </w:p>
    <w:p w14:paraId="0E5F4139" w14:textId="0503F4E1" w:rsidR="00C4213F" w:rsidRDefault="00C4213F" w:rsidP="00DA33EE">
      <w:pPr>
        <w:ind w:left="3600"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Rita </w:t>
      </w:r>
      <w:proofErr w:type="spellStart"/>
      <w:r>
        <w:rPr>
          <w:rFonts w:ascii="Times" w:hAnsi="Times"/>
          <w:sz w:val="20"/>
        </w:rPr>
        <w:t>Giomi</w:t>
      </w:r>
      <w:proofErr w:type="spellEnd"/>
      <w:r>
        <w:rPr>
          <w:rFonts w:ascii="Times" w:hAnsi="Times"/>
          <w:sz w:val="20"/>
        </w:rPr>
        <w:t>, Director</w:t>
      </w:r>
    </w:p>
    <w:p w14:paraId="340A6B6A" w14:textId="05C146E8" w:rsidR="0051419B" w:rsidRDefault="00D648C0" w:rsidP="00D648C0">
      <w:pPr>
        <w:ind w:left="3600"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Dick Devin, Producer</w:t>
      </w:r>
    </w:p>
    <w:p w14:paraId="5CFF0342" w14:textId="3534840E" w:rsidR="00703C07" w:rsidRDefault="00703C07" w:rsidP="00703C07">
      <w:pPr>
        <w:ind w:left="720" w:firstLine="720"/>
        <w:rPr>
          <w:rFonts w:ascii="Times" w:hAnsi="Times"/>
          <w:sz w:val="20"/>
        </w:rPr>
      </w:pPr>
      <w:hyperlink r:id="rId91" w:history="1">
        <w:r w:rsidRPr="004832BF">
          <w:rPr>
            <w:rStyle w:val="Hyperlink"/>
            <w:rFonts w:ascii="Times" w:hAnsi="Times"/>
            <w:sz w:val="20"/>
          </w:rPr>
          <w:t>http://faculty.trinity.edu/sgilliam/SLG/ALLSWELL/csf.html</w:t>
        </w:r>
      </w:hyperlink>
    </w:p>
    <w:p w14:paraId="24F04B10" w14:textId="77777777" w:rsidR="00D648C0" w:rsidRDefault="00D648C0" w:rsidP="00D648C0">
      <w:pPr>
        <w:ind w:left="3600" w:firstLine="720"/>
        <w:rPr>
          <w:rFonts w:ascii="Times" w:hAnsi="Times"/>
          <w:sz w:val="20"/>
        </w:rPr>
      </w:pPr>
    </w:p>
    <w:p w14:paraId="117E3DAC" w14:textId="2697D2EE" w:rsidR="00D648C0" w:rsidRDefault="00D648C0" w:rsidP="00D648C0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Taming of the Shrew</w:t>
      </w:r>
      <w:r>
        <w:rPr>
          <w:rFonts w:ascii="Times" w:hAnsi="Times"/>
          <w:b/>
          <w:sz w:val="20"/>
        </w:rPr>
        <w:tab/>
      </w:r>
      <w:r w:rsidRPr="00DA33EE">
        <w:rPr>
          <w:rFonts w:ascii="Times" w:hAnsi="Times"/>
          <w:b/>
          <w:sz w:val="20"/>
        </w:rPr>
        <w:t xml:space="preserve">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San Antonio</w:t>
      </w:r>
      <w:r w:rsidRPr="00DA33EE">
        <w:rPr>
          <w:rFonts w:ascii="Times" w:hAnsi="Times"/>
          <w:sz w:val="20"/>
        </w:rPr>
        <w:t xml:space="preserve"> Shakespeare Festival </w:t>
      </w:r>
    </w:p>
    <w:p w14:paraId="3189B7A5" w14:textId="2F065863" w:rsidR="00D648C0" w:rsidRDefault="00703C07" w:rsidP="00D648C0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1991</w:t>
      </w:r>
      <w:r w:rsidR="00D648C0">
        <w:rPr>
          <w:rFonts w:ascii="Times" w:hAnsi="Times"/>
          <w:sz w:val="20"/>
        </w:rPr>
        <w:tab/>
      </w:r>
      <w:r w:rsidR="00D648C0">
        <w:rPr>
          <w:rFonts w:ascii="Times" w:hAnsi="Times"/>
          <w:sz w:val="20"/>
        </w:rPr>
        <w:tab/>
      </w:r>
      <w:r w:rsidR="00D648C0">
        <w:rPr>
          <w:rFonts w:ascii="Times" w:hAnsi="Times"/>
          <w:sz w:val="20"/>
        </w:rPr>
        <w:tab/>
      </w:r>
      <w:r w:rsidR="00D648C0">
        <w:rPr>
          <w:rFonts w:ascii="Times" w:hAnsi="Times"/>
          <w:sz w:val="20"/>
        </w:rPr>
        <w:tab/>
      </w:r>
      <w:r w:rsidR="00D648C0">
        <w:rPr>
          <w:rFonts w:ascii="Times" w:hAnsi="Times"/>
          <w:sz w:val="20"/>
        </w:rPr>
        <w:tab/>
        <w:t xml:space="preserve">Allen </w:t>
      </w:r>
      <w:proofErr w:type="spellStart"/>
      <w:r w:rsidR="00D648C0">
        <w:rPr>
          <w:rFonts w:ascii="Times" w:hAnsi="Times"/>
          <w:sz w:val="20"/>
        </w:rPr>
        <w:t>McCalla</w:t>
      </w:r>
      <w:proofErr w:type="spellEnd"/>
      <w:r w:rsidR="00D648C0">
        <w:rPr>
          <w:rFonts w:ascii="Times" w:hAnsi="Times"/>
          <w:sz w:val="20"/>
        </w:rPr>
        <w:t>, Director</w:t>
      </w:r>
    </w:p>
    <w:p w14:paraId="0B570891" w14:textId="655A9BB2" w:rsidR="00D648C0" w:rsidRDefault="00D648C0" w:rsidP="00D648C0">
      <w:pPr>
        <w:ind w:left="3600"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Jake Beasley, Producer</w:t>
      </w:r>
    </w:p>
    <w:p w14:paraId="53575A75" w14:textId="39AD62DC" w:rsidR="00703C07" w:rsidRDefault="00703C07" w:rsidP="00703C07">
      <w:pPr>
        <w:ind w:left="720" w:firstLine="720"/>
        <w:jc w:val="both"/>
        <w:rPr>
          <w:rFonts w:ascii="Times" w:hAnsi="Times"/>
          <w:sz w:val="20"/>
        </w:rPr>
      </w:pPr>
      <w:hyperlink r:id="rId92" w:history="1">
        <w:r w:rsidRPr="004832BF">
          <w:rPr>
            <w:rStyle w:val="Hyperlink"/>
            <w:rFonts w:ascii="Times" w:hAnsi="Times"/>
            <w:sz w:val="20"/>
          </w:rPr>
          <w:t>http://faculty.trinity.edu/sgilliam/sd/sunkengardens.html</w:t>
        </w:r>
      </w:hyperlink>
    </w:p>
    <w:p w14:paraId="1977517F" w14:textId="77777777" w:rsidR="00D648C0" w:rsidRDefault="00D648C0" w:rsidP="00D648C0">
      <w:pPr>
        <w:ind w:left="3600" w:firstLine="720"/>
        <w:rPr>
          <w:rFonts w:ascii="Times" w:hAnsi="Times"/>
          <w:sz w:val="20"/>
        </w:rPr>
      </w:pPr>
    </w:p>
    <w:p w14:paraId="7BF097AC" w14:textId="27FADE4B" w:rsidR="0051419B" w:rsidRPr="00A23172" w:rsidRDefault="00703C07" w:rsidP="00703C07">
      <w:pPr>
        <w:rPr>
          <w:rFonts w:ascii="Times" w:hAnsi="Times"/>
          <w:sz w:val="20"/>
        </w:rPr>
      </w:pPr>
      <w:proofErr w:type="spellStart"/>
      <w:r w:rsidRPr="00703C07">
        <w:rPr>
          <w:rFonts w:ascii="Times" w:hAnsi="Times"/>
          <w:b/>
          <w:sz w:val="20"/>
        </w:rPr>
        <w:t>Fortinbras</w:t>
      </w:r>
      <w:proofErr w:type="spellEnd"/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Incarnate Word College</w:t>
      </w:r>
    </w:p>
    <w:p w14:paraId="57F797DF" w14:textId="3FA0631E" w:rsidR="0051419B" w:rsidRPr="00A23172" w:rsidRDefault="0051419B" w:rsidP="00703C07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1993</w:t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  <w:t>San Antonio, TX</w:t>
      </w:r>
    </w:p>
    <w:p w14:paraId="5DE94062" w14:textId="448FAAF4" w:rsidR="0051419B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Robert Ball, Director</w:t>
      </w:r>
    </w:p>
    <w:p w14:paraId="748CDC0A" w14:textId="77777777" w:rsidR="00334D93" w:rsidRDefault="00334D93" w:rsidP="0051419B">
      <w:pPr>
        <w:rPr>
          <w:rFonts w:ascii="Times" w:hAnsi="Times"/>
          <w:sz w:val="20"/>
        </w:rPr>
      </w:pPr>
    </w:p>
    <w:p w14:paraId="18156245" w14:textId="3B52A249" w:rsidR="00334D93" w:rsidRDefault="00334D93" w:rsidP="00334D93">
      <w:pPr>
        <w:rPr>
          <w:rFonts w:ascii="Times" w:hAnsi="Times"/>
          <w:sz w:val="20"/>
        </w:rPr>
      </w:pPr>
      <w:r w:rsidRPr="00334D93">
        <w:rPr>
          <w:rFonts w:ascii="Times" w:hAnsi="Times"/>
          <w:b/>
          <w:sz w:val="20"/>
        </w:rPr>
        <w:t>Playing For Time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Josephine Theatre</w:t>
      </w:r>
    </w:p>
    <w:p w14:paraId="6D86D6FB" w14:textId="320814FA" w:rsidR="00334D93" w:rsidRDefault="00334D93" w:rsidP="00334D93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1995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San Antonio, TX</w:t>
      </w:r>
    </w:p>
    <w:p w14:paraId="0767C19E" w14:textId="68F249DA" w:rsidR="00334D93" w:rsidRPr="00A23172" w:rsidRDefault="00334D93" w:rsidP="00334D93">
      <w:pPr>
        <w:ind w:left="4320"/>
        <w:rPr>
          <w:rFonts w:ascii="Times" w:hAnsi="Times"/>
          <w:sz w:val="20"/>
        </w:rPr>
      </w:pPr>
      <w:proofErr w:type="spellStart"/>
      <w:r w:rsidRPr="00A23172">
        <w:rPr>
          <w:rFonts w:ascii="Times" w:hAnsi="Times"/>
          <w:sz w:val="20"/>
        </w:rPr>
        <w:t>Dann</w:t>
      </w:r>
      <w:proofErr w:type="spellEnd"/>
      <w:r w:rsidRPr="00A23172">
        <w:rPr>
          <w:rFonts w:ascii="Times" w:hAnsi="Times"/>
          <w:sz w:val="20"/>
        </w:rPr>
        <w:t xml:space="preserve"> Boyer, Director</w:t>
      </w:r>
      <w:r w:rsidRPr="00A23172">
        <w:rPr>
          <w:rFonts w:ascii="Times" w:hAnsi="Times"/>
          <w:sz w:val="20"/>
        </w:rPr>
        <w:tab/>
      </w:r>
    </w:p>
    <w:p w14:paraId="0A2A6946" w14:textId="77777777" w:rsidR="00334D93" w:rsidRDefault="00334D93" w:rsidP="0051419B">
      <w:pPr>
        <w:rPr>
          <w:rFonts w:ascii="Times" w:hAnsi="Times"/>
          <w:sz w:val="20"/>
        </w:rPr>
      </w:pPr>
    </w:p>
    <w:p w14:paraId="0FA6DF22" w14:textId="77777777" w:rsidR="00703C07" w:rsidRPr="00A23172" w:rsidRDefault="00703C07" w:rsidP="0051419B">
      <w:pPr>
        <w:rPr>
          <w:rFonts w:ascii="Times" w:hAnsi="Times"/>
          <w:sz w:val="20"/>
        </w:rPr>
      </w:pPr>
    </w:p>
    <w:p w14:paraId="70C3FFD3" w14:textId="1127EFDB" w:rsidR="00703C07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M.W. Kellogg Company</w:t>
      </w:r>
      <w:r w:rsidRPr="00A23172">
        <w:rPr>
          <w:rFonts w:ascii="Times" w:hAnsi="Times"/>
          <w:sz w:val="20"/>
        </w:rPr>
        <w:t xml:space="preserve"> </w:t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  <w:t>Kellogg Engineer’s Convention</w:t>
      </w:r>
      <w:r w:rsidRPr="00A23172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  <w:t>1991</w:t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</w:r>
      <w:r w:rsidR="00703C07">
        <w:rPr>
          <w:rFonts w:ascii="Times" w:hAnsi="Times"/>
          <w:sz w:val="20"/>
        </w:rPr>
        <w:tab/>
        <w:t xml:space="preserve">Duff and Grant, </w:t>
      </w:r>
      <w:proofErr w:type="spellStart"/>
      <w:r w:rsidR="00703C07">
        <w:rPr>
          <w:rFonts w:ascii="Times" w:hAnsi="Times"/>
          <w:sz w:val="20"/>
        </w:rPr>
        <w:t>Inc</w:t>
      </w:r>
      <w:proofErr w:type="spellEnd"/>
      <w:r w:rsidRPr="00A23172">
        <w:rPr>
          <w:rFonts w:ascii="Times" w:hAnsi="Times"/>
          <w:sz w:val="20"/>
        </w:rPr>
        <w:tab/>
      </w:r>
    </w:p>
    <w:p w14:paraId="4FE22047" w14:textId="77777777" w:rsidR="00703C07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="00703C07">
        <w:rPr>
          <w:rFonts w:ascii="Times" w:hAnsi="Times"/>
          <w:b/>
          <w:sz w:val="20"/>
        </w:rPr>
        <w:tab/>
      </w:r>
      <w:r w:rsidR="00703C07">
        <w:rPr>
          <w:rFonts w:ascii="Times" w:hAnsi="Times"/>
          <w:b/>
          <w:sz w:val="20"/>
        </w:rPr>
        <w:tab/>
      </w:r>
      <w:r w:rsidR="00703C07">
        <w:rPr>
          <w:rFonts w:ascii="Times" w:hAnsi="Times"/>
          <w:b/>
          <w:sz w:val="20"/>
        </w:rPr>
        <w:tab/>
      </w:r>
      <w:r w:rsidR="00703C07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Houston, Texas</w:t>
      </w:r>
    </w:p>
    <w:p w14:paraId="3261FA36" w14:textId="77777777" w:rsidR="00703C07" w:rsidRDefault="00703C07" w:rsidP="0051419B">
      <w:pPr>
        <w:rPr>
          <w:rFonts w:ascii="Times" w:hAnsi="Times"/>
          <w:sz w:val="20"/>
        </w:rPr>
      </w:pPr>
    </w:p>
    <w:p w14:paraId="7155E74F" w14:textId="77777777" w:rsidR="00703C07" w:rsidRDefault="00703C07" w:rsidP="00703C07">
      <w:pPr>
        <w:ind w:left="720" w:hanging="720"/>
        <w:rPr>
          <w:rFonts w:ascii="Times" w:hAnsi="Times"/>
          <w:b/>
          <w:sz w:val="20"/>
        </w:rPr>
      </w:pPr>
      <w:r w:rsidRPr="00703C07">
        <w:rPr>
          <w:rFonts w:ascii="Times" w:hAnsi="Times"/>
          <w:b/>
          <w:sz w:val="20"/>
        </w:rPr>
        <w:t>Wild West Rodeo Show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Honda Corporation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</w:p>
    <w:p w14:paraId="5FC93CC6" w14:textId="77777777" w:rsidR="00703C07" w:rsidRDefault="00703C07" w:rsidP="00703C07">
      <w:pPr>
        <w:ind w:left="720"/>
        <w:rPr>
          <w:rFonts w:ascii="Times" w:hAnsi="Times"/>
          <w:sz w:val="20"/>
        </w:rPr>
      </w:pPr>
      <w:r w:rsidRPr="00703C07">
        <w:rPr>
          <w:rFonts w:ascii="Times" w:hAnsi="Times"/>
          <w:sz w:val="20"/>
        </w:rPr>
        <w:t>1990</w:t>
      </w:r>
      <w:r w:rsidR="0051419B" w:rsidRPr="00703C07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Events Unlimited</w:t>
      </w:r>
    </w:p>
    <w:p w14:paraId="70321AA2" w14:textId="77777777" w:rsidR="00E01B5A" w:rsidRDefault="00703C07" w:rsidP="00703C07">
      <w:pPr>
        <w:ind w:left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Nashville, TN</w:t>
      </w:r>
    </w:p>
    <w:p w14:paraId="5EA02F98" w14:textId="7BE147B6" w:rsidR="00E01B5A" w:rsidRDefault="00E01B5A" w:rsidP="00E01B5A">
      <w:pPr>
        <w:ind w:left="720" w:firstLine="720"/>
        <w:rPr>
          <w:rFonts w:ascii="Times" w:hAnsi="Times"/>
          <w:sz w:val="20"/>
        </w:rPr>
      </w:pPr>
      <w:hyperlink r:id="rId93" w:history="1">
        <w:r w:rsidRPr="004832BF">
          <w:rPr>
            <w:rStyle w:val="Hyperlink"/>
            <w:rFonts w:ascii="Times" w:hAnsi="Times"/>
            <w:sz w:val="20"/>
          </w:rPr>
          <w:t>http://faculty.trinity.edu/sgilliam/SLG/HONDA/honda.html</w:t>
        </w:r>
      </w:hyperlink>
    </w:p>
    <w:p w14:paraId="3B327E33" w14:textId="424EC691" w:rsidR="0051419B" w:rsidRPr="00703C07" w:rsidRDefault="0051419B" w:rsidP="00E01B5A">
      <w:pPr>
        <w:ind w:left="720" w:firstLine="720"/>
        <w:rPr>
          <w:rFonts w:ascii="Times" w:hAnsi="Times"/>
          <w:sz w:val="20"/>
        </w:rPr>
      </w:pPr>
      <w:r w:rsidRPr="00703C07">
        <w:rPr>
          <w:rFonts w:ascii="Times" w:hAnsi="Times"/>
          <w:sz w:val="20"/>
        </w:rPr>
        <w:tab/>
      </w:r>
    </w:p>
    <w:p w14:paraId="40E82038" w14:textId="085AA289" w:rsidR="0051419B" w:rsidRPr="00E01B5A" w:rsidRDefault="00E01B5A" w:rsidP="0051419B">
      <w:pPr>
        <w:rPr>
          <w:rFonts w:ascii="Times" w:hAnsi="Times"/>
          <w:sz w:val="20"/>
        </w:rPr>
      </w:pPr>
      <w:r w:rsidRPr="00E01B5A">
        <w:rPr>
          <w:rFonts w:ascii="Times" w:hAnsi="Times"/>
          <w:b/>
          <w:sz w:val="20"/>
        </w:rPr>
        <w:t>Earthquake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USAA Insurance Company</w:t>
      </w:r>
      <w:r w:rsidR="0051419B" w:rsidRPr="00A23172">
        <w:rPr>
          <w:rFonts w:ascii="Times" w:hAnsi="Times"/>
          <w:sz w:val="20"/>
        </w:rPr>
        <w:tab/>
      </w:r>
    </w:p>
    <w:p w14:paraId="4FEEB697" w14:textId="28B6BD77" w:rsidR="0051419B" w:rsidRPr="00A23172" w:rsidRDefault="0051419B" w:rsidP="00E01B5A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1990</w:t>
      </w:r>
      <w:r w:rsidRPr="00A23172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sz w:val="20"/>
        </w:rPr>
        <w:t>Television News Studio</w:t>
      </w:r>
      <w:r w:rsidRPr="00A23172">
        <w:rPr>
          <w:rFonts w:ascii="Times" w:hAnsi="Times"/>
          <w:b/>
          <w:sz w:val="20"/>
        </w:rPr>
        <w:tab/>
      </w:r>
    </w:p>
    <w:p w14:paraId="74E25181" w14:textId="77777777" w:rsidR="00E01B5A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b/>
          <w:sz w:val="20"/>
        </w:rPr>
        <w:tab/>
      </w:r>
      <w:r w:rsidR="00E01B5A">
        <w:rPr>
          <w:rFonts w:ascii="Times" w:hAnsi="Times"/>
          <w:sz w:val="20"/>
        </w:rPr>
        <w:t>San Antonio, Texas</w:t>
      </w:r>
    </w:p>
    <w:p w14:paraId="4057EFB1" w14:textId="01F5C02C" w:rsidR="00E01B5A" w:rsidRDefault="00E01B5A" w:rsidP="0051419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94" w:history="1">
        <w:r w:rsidRPr="004832BF">
          <w:rPr>
            <w:rStyle w:val="Hyperlink"/>
            <w:rFonts w:ascii="Times" w:hAnsi="Times"/>
            <w:sz w:val="20"/>
          </w:rPr>
          <w:t>http://faculty.trinity.edu/sgilliam/SLG/USAA/homepage.html</w:t>
        </w:r>
      </w:hyperlink>
    </w:p>
    <w:p w14:paraId="36C89B81" w14:textId="77777777" w:rsidR="00C179C7" w:rsidRDefault="00C179C7" w:rsidP="0051419B">
      <w:pPr>
        <w:rPr>
          <w:rFonts w:ascii="Times" w:hAnsi="Times"/>
          <w:sz w:val="20"/>
        </w:rPr>
      </w:pPr>
    </w:p>
    <w:p w14:paraId="490262A7" w14:textId="6C36934C" w:rsidR="00C179C7" w:rsidRPr="00A23172" w:rsidRDefault="00C179C7" w:rsidP="00C179C7">
      <w:pPr>
        <w:rPr>
          <w:rFonts w:ascii="Times" w:hAnsi="Times"/>
          <w:sz w:val="20"/>
        </w:rPr>
      </w:pPr>
      <w:r w:rsidRPr="00C179C7">
        <w:rPr>
          <w:rFonts w:ascii="Times" w:hAnsi="Times"/>
          <w:b/>
          <w:sz w:val="20"/>
        </w:rPr>
        <w:t>Madam</w:t>
      </w:r>
      <w:r>
        <w:rPr>
          <w:rFonts w:ascii="Times" w:hAnsi="Times"/>
          <w:b/>
          <w:sz w:val="20"/>
        </w:rPr>
        <w:t>e</w:t>
      </w:r>
      <w:r w:rsidRPr="00C179C7">
        <w:rPr>
          <w:rFonts w:ascii="Times" w:hAnsi="Times"/>
          <w:b/>
          <w:sz w:val="20"/>
        </w:rPr>
        <w:t xml:space="preserve"> Butterfly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 xml:space="preserve"> </w:t>
      </w:r>
      <w:r>
        <w:rPr>
          <w:rFonts w:ascii="Times" w:hAnsi="Times"/>
          <w:sz w:val="20"/>
        </w:rPr>
        <w:tab/>
      </w:r>
      <w:r w:rsidRPr="00C179C7">
        <w:rPr>
          <w:rFonts w:ascii="Times" w:hAnsi="Times"/>
          <w:sz w:val="20"/>
        </w:rPr>
        <w:t>San Antonio Festival</w:t>
      </w:r>
    </w:p>
    <w:p w14:paraId="6EAEDD6A" w14:textId="77777777" w:rsidR="00C179C7" w:rsidRDefault="00C179C7" w:rsidP="00C179C7">
      <w:pPr>
        <w:ind w:left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1990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 xml:space="preserve">Sunken Gardens, San </w:t>
      </w:r>
      <w:proofErr w:type="spellStart"/>
      <w:r>
        <w:rPr>
          <w:rFonts w:ascii="Times" w:hAnsi="Times"/>
          <w:sz w:val="20"/>
        </w:rPr>
        <w:t>Antonoio</w:t>
      </w:r>
      <w:proofErr w:type="spellEnd"/>
    </w:p>
    <w:p w14:paraId="4877844F" w14:textId="4571305B" w:rsidR="00C179C7" w:rsidRDefault="00C179C7" w:rsidP="00C179C7">
      <w:pPr>
        <w:ind w:left="3600" w:firstLine="720"/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 xml:space="preserve">William </w:t>
      </w:r>
      <w:proofErr w:type="spellStart"/>
      <w:r w:rsidRPr="00A23172">
        <w:rPr>
          <w:rFonts w:ascii="Times" w:hAnsi="Times"/>
          <w:sz w:val="20"/>
        </w:rPr>
        <w:t>Farlow</w:t>
      </w:r>
      <w:proofErr w:type="spellEnd"/>
      <w:r w:rsidRPr="00A23172">
        <w:rPr>
          <w:rFonts w:ascii="Times" w:hAnsi="Times"/>
          <w:sz w:val="20"/>
        </w:rPr>
        <w:t>, Director</w:t>
      </w:r>
      <w:r w:rsidRPr="00A23172">
        <w:rPr>
          <w:rFonts w:ascii="Times" w:hAnsi="Times"/>
          <w:b/>
          <w:sz w:val="20"/>
        </w:rPr>
        <w:tab/>
      </w:r>
    </w:p>
    <w:p w14:paraId="3C55EA5D" w14:textId="161D29C2" w:rsidR="00C179C7" w:rsidRDefault="00C179C7" w:rsidP="00C179C7">
      <w:pPr>
        <w:ind w:left="72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ab/>
      </w:r>
      <w:hyperlink r:id="rId95" w:history="1">
        <w:r w:rsidRPr="004832BF">
          <w:rPr>
            <w:rStyle w:val="Hyperlink"/>
            <w:rFonts w:ascii="Times" w:hAnsi="Times"/>
            <w:sz w:val="20"/>
          </w:rPr>
          <w:t>http://faculty.trinity.edu/sgilliam/SLG/MADAMEBUTTERFLY/homepage.html</w:t>
        </w:r>
      </w:hyperlink>
    </w:p>
    <w:p w14:paraId="13DF9480" w14:textId="2C1BAA02" w:rsidR="0051419B" w:rsidRDefault="00E01B5A" w:rsidP="00C179C7">
      <w:pPr>
        <w:ind w:left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p w14:paraId="2C92FEF1" w14:textId="3E1D0389" w:rsidR="00C4213F" w:rsidRDefault="00C4213F" w:rsidP="00C4213F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Taming of the Shrew</w:t>
      </w:r>
      <w:r w:rsidRPr="00DA33EE">
        <w:rPr>
          <w:rFonts w:ascii="Times" w:hAnsi="Times"/>
          <w:b/>
          <w:sz w:val="20"/>
        </w:rPr>
        <w:t xml:space="preserve">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DA33EE">
        <w:rPr>
          <w:rFonts w:ascii="Times" w:hAnsi="Times"/>
          <w:sz w:val="20"/>
        </w:rPr>
        <w:t xml:space="preserve">Colorado Shakespeare Festival </w:t>
      </w:r>
    </w:p>
    <w:p w14:paraId="1E4B3706" w14:textId="57D9A825" w:rsidR="00C4213F" w:rsidRPr="00A23172" w:rsidRDefault="00C4213F" w:rsidP="00C4213F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1989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>University of Colorado</w:t>
      </w:r>
    </w:p>
    <w:p w14:paraId="468AA1FE" w14:textId="77777777" w:rsidR="00C4213F" w:rsidRDefault="00C4213F" w:rsidP="00C4213F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Boulder, Colorado</w:t>
      </w:r>
    </w:p>
    <w:p w14:paraId="54147393" w14:textId="2FA2A9F7" w:rsidR="00C4213F" w:rsidRPr="00DA33EE" w:rsidRDefault="00C4213F" w:rsidP="00C4213F">
      <w:pPr>
        <w:ind w:left="3600"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James Symons, Director</w:t>
      </w:r>
    </w:p>
    <w:p w14:paraId="4F756BAF" w14:textId="4AC2B493" w:rsidR="00C4213F" w:rsidRDefault="00C4213F" w:rsidP="00C4213F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96" w:history="1">
        <w:r w:rsidR="00703C07" w:rsidRPr="004832BF">
          <w:rPr>
            <w:rStyle w:val="Hyperlink"/>
            <w:rFonts w:ascii="Times" w:hAnsi="Times"/>
            <w:sz w:val="20"/>
          </w:rPr>
          <w:t>http://faculty.trinity.edu/sgilliam/SLG/ALLSWELL/csf.html</w:t>
        </w:r>
      </w:hyperlink>
    </w:p>
    <w:p w14:paraId="3BD2421C" w14:textId="77777777" w:rsidR="00334D93" w:rsidRDefault="00334D93" w:rsidP="00C4213F">
      <w:pPr>
        <w:rPr>
          <w:rFonts w:ascii="Times" w:hAnsi="Times"/>
          <w:sz w:val="20"/>
        </w:rPr>
      </w:pPr>
    </w:p>
    <w:p w14:paraId="67C55F0C" w14:textId="77777777" w:rsidR="00334D93" w:rsidRDefault="00334D93" w:rsidP="00334D93">
      <w:pPr>
        <w:rPr>
          <w:rFonts w:ascii="Times" w:hAnsi="Times"/>
          <w:sz w:val="20"/>
        </w:rPr>
      </w:pPr>
      <w:r w:rsidRPr="00334D93">
        <w:rPr>
          <w:rFonts w:ascii="Times" w:hAnsi="Times"/>
          <w:b/>
          <w:sz w:val="20"/>
        </w:rPr>
        <w:t>The Authentic Life Of Billy The Kid</w:t>
      </w:r>
      <w:r w:rsidRPr="00A23172">
        <w:rPr>
          <w:rFonts w:ascii="Times" w:hAnsi="Times"/>
          <w:sz w:val="20"/>
        </w:rPr>
        <w:tab/>
        <w:t xml:space="preserve"> </w:t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>Josephine Theatre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</w:p>
    <w:p w14:paraId="2F41EE66" w14:textId="77777777" w:rsidR="00334D93" w:rsidRDefault="00334D93" w:rsidP="00334D93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1988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San Antonio, TX</w:t>
      </w:r>
    </w:p>
    <w:p w14:paraId="1A4BD2CB" w14:textId="0F638019" w:rsidR="00334D93" w:rsidRPr="00A23172" w:rsidRDefault="00334D93" w:rsidP="00334D93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Tommy Lee Jones, Director</w:t>
      </w:r>
    </w:p>
    <w:p w14:paraId="089753C7" w14:textId="3F62F694" w:rsidR="00703C07" w:rsidRDefault="00334D93" w:rsidP="00C4213F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97" w:history="1">
        <w:r w:rsidRPr="004832BF">
          <w:rPr>
            <w:rStyle w:val="Hyperlink"/>
            <w:rFonts w:ascii="Times" w:hAnsi="Times"/>
            <w:sz w:val="20"/>
          </w:rPr>
          <w:t>http://faculty.trinity.edu/sgilliam/SLG/BILLY/billy.html</w:t>
        </w:r>
      </w:hyperlink>
    </w:p>
    <w:p w14:paraId="3617C0EA" w14:textId="77777777" w:rsidR="00C179C7" w:rsidRDefault="00C179C7" w:rsidP="00C4213F">
      <w:pPr>
        <w:rPr>
          <w:rFonts w:ascii="Times" w:hAnsi="Times"/>
          <w:sz w:val="20"/>
        </w:rPr>
      </w:pPr>
    </w:p>
    <w:p w14:paraId="00A85274" w14:textId="48CFC1DD" w:rsidR="00C179C7" w:rsidRDefault="00C179C7" w:rsidP="00C179C7">
      <w:pPr>
        <w:rPr>
          <w:rFonts w:ascii="Times" w:hAnsi="Times"/>
          <w:sz w:val="20"/>
        </w:rPr>
      </w:pPr>
      <w:proofErr w:type="spellStart"/>
      <w:r w:rsidRPr="00C179C7">
        <w:rPr>
          <w:rFonts w:ascii="Times" w:hAnsi="Times"/>
          <w:b/>
          <w:sz w:val="20"/>
        </w:rPr>
        <w:t>L'infedelta</w:t>
      </w:r>
      <w:proofErr w:type="spellEnd"/>
      <w:r w:rsidRPr="00C179C7">
        <w:rPr>
          <w:rFonts w:ascii="Times" w:hAnsi="Times"/>
          <w:b/>
          <w:sz w:val="20"/>
        </w:rPr>
        <w:t xml:space="preserve"> </w:t>
      </w:r>
      <w:proofErr w:type="spellStart"/>
      <w:r w:rsidRPr="00C179C7">
        <w:rPr>
          <w:rFonts w:ascii="Times" w:hAnsi="Times"/>
          <w:b/>
          <w:sz w:val="20"/>
        </w:rPr>
        <w:t>Delusa</w:t>
      </w:r>
      <w:proofErr w:type="spellEnd"/>
      <w:r w:rsidRPr="00C179C7">
        <w:rPr>
          <w:rFonts w:ascii="Times" w:hAnsi="Times"/>
          <w:b/>
          <w:sz w:val="20"/>
        </w:rPr>
        <w:t xml:space="preserve">, Haydn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San Antonio Festival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</w:p>
    <w:p w14:paraId="5A01D524" w14:textId="654D1C9D" w:rsidR="00C179C7" w:rsidRPr="00A23172" w:rsidRDefault="00C179C7" w:rsidP="00C179C7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1987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Beethoven Hall</w:t>
      </w:r>
    </w:p>
    <w:p w14:paraId="135AA76A" w14:textId="3E542011" w:rsidR="00C179C7" w:rsidRPr="00A23172" w:rsidRDefault="00C179C7" w:rsidP="00C179C7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proofErr w:type="spellStart"/>
      <w:r w:rsidRPr="00A23172">
        <w:rPr>
          <w:rFonts w:ascii="Times" w:hAnsi="Times"/>
          <w:sz w:val="20"/>
        </w:rPr>
        <w:t>Bodo</w:t>
      </w:r>
      <w:proofErr w:type="spellEnd"/>
      <w:r w:rsidRPr="00A23172">
        <w:rPr>
          <w:rFonts w:ascii="Times" w:hAnsi="Times"/>
          <w:sz w:val="20"/>
        </w:rPr>
        <w:t xml:space="preserve"> </w:t>
      </w:r>
      <w:proofErr w:type="spellStart"/>
      <w:r w:rsidRPr="00A23172">
        <w:rPr>
          <w:rFonts w:ascii="Times" w:hAnsi="Times"/>
          <w:sz w:val="20"/>
        </w:rPr>
        <w:t>Igesz</w:t>
      </w:r>
      <w:proofErr w:type="spellEnd"/>
      <w:r w:rsidRPr="00A23172">
        <w:rPr>
          <w:rFonts w:ascii="Times" w:hAnsi="Times"/>
          <w:sz w:val="20"/>
        </w:rPr>
        <w:t>, Director</w:t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</w:p>
    <w:p w14:paraId="4850ACCB" w14:textId="46A0AD20" w:rsidR="00C179C7" w:rsidRDefault="00C179C7" w:rsidP="00C4213F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98" w:history="1">
        <w:r w:rsidRPr="004832BF">
          <w:rPr>
            <w:rStyle w:val="Hyperlink"/>
            <w:rFonts w:ascii="Times" w:hAnsi="Times"/>
            <w:sz w:val="20"/>
          </w:rPr>
          <w:t>http://faculty.trinity.edu/sgilliam/SLG/LINFIDELTA/rendering.jpg</w:t>
        </w:r>
      </w:hyperlink>
    </w:p>
    <w:p w14:paraId="3F3F27D1" w14:textId="77777777" w:rsidR="00C179C7" w:rsidRPr="00DA33EE" w:rsidRDefault="00C179C7" w:rsidP="00C4213F">
      <w:pPr>
        <w:rPr>
          <w:rFonts w:ascii="Times" w:hAnsi="Times"/>
          <w:sz w:val="20"/>
        </w:rPr>
      </w:pPr>
    </w:p>
    <w:p w14:paraId="0350BD95" w14:textId="2A964132" w:rsidR="0051419B" w:rsidRPr="00A23172" w:rsidRDefault="00703C07" w:rsidP="00C4213F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p w14:paraId="11DC3763" w14:textId="4B5105C3" w:rsidR="00E01B5A" w:rsidRPr="00A23172" w:rsidRDefault="0051419B" w:rsidP="00E01B5A">
      <w:pPr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ALAMO CITY THEATRE</w:t>
      </w:r>
      <w:r w:rsidR="00E01B5A" w:rsidRPr="00E01B5A">
        <w:rPr>
          <w:rFonts w:ascii="Times" w:hAnsi="Times"/>
          <w:sz w:val="20"/>
        </w:rPr>
        <w:t xml:space="preserve"> </w:t>
      </w:r>
      <w:r w:rsidR="00E01B5A">
        <w:rPr>
          <w:rFonts w:ascii="Times" w:hAnsi="Times"/>
          <w:sz w:val="20"/>
        </w:rPr>
        <w:tab/>
      </w:r>
      <w:r w:rsidR="00E01B5A">
        <w:rPr>
          <w:rFonts w:ascii="Times" w:hAnsi="Times"/>
          <w:sz w:val="20"/>
        </w:rPr>
        <w:tab/>
      </w:r>
      <w:r w:rsidR="00E01B5A">
        <w:rPr>
          <w:rFonts w:ascii="Times" w:hAnsi="Times"/>
          <w:sz w:val="20"/>
        </w:rPr>
        <w:tab/>
      </w:r>
      <w:r w:rsidR="00E01B5A" w:rsidRPr="00A23172">
        <w:rPr>
          <w:rFonts w:ascii="Times" w:hAnsi="Times"/>
          <w:sz w:val="20"/>
        </w:rPr>
        <w:t>San Antonio, TX</w:t>
      </w:r>
    </w:p>
    <w:p w14:paraId="60EDAC54" w14:textId="23D78AF8" w:rsidR="00E01B5A" w:rsidRPr="00E01B5A" w:rsidRDefault="00E01B5A" w:rsidP="00E01B5A">
      <w:pPr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Resident Designer</w:t>
      </w:r>
      <w:proofErr w:type="gramStart"/>
      <w:r>
        <w:rPr>
          <w:rFonts w:ascii="Times" w:hAnsi="Times"/>
          <w:b/>
          <w:sz w:val="20"/>
        </w:rPr>
        <w:t xml:space="preserve">,  </w:t>
      </w:r>
      <w:r w:rsidRPr="00A23172">
        <w:rPr>
          <w:rFonts w:ascii="Times" w:hAnsi="Times"/>
          <w:b/>
          <w:sz w:val="20"/>
        </w:rPr>
        <w:t>1985</w:t>
      </w:r>
      <w:proofErr w:type="gramEnd"/>
      <w:r w:rsidRPr="00A23172">
        <w:rPr>
          <w:rFonts w:ascii="Times" w:hAnsi="Times"/>
          <w:b/>
          <w:sz w:val="20"/>
        </w:rPr>
        <w:t>-1992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Jerry Pollock, Artistic Director</w:t>
      </w:r>
    </w:p>
    <w:p w14:paraId="471A857D" w14:textId="77777777" w:rsidR="0051419B" w:rsidRPr="00A23172" w:rsidRDefault="0051419B" w:rsidP="00E01B5A">
      <w:pPr>
        <w:rPr>
          <w:rFonts w:ascii="Times" w:hAnsi="Times"/>
          <w:sz w:val="20"/>
        </w:rPr>
      </w:pPr>
    </w:p>
    <w:p w14:paraId="5F7FDC6F" w14:textId="3226C419" w:rsidR="0051419B" w:rsidRPr="00A23172" w:rsidRDefault="00E01B5A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>1992</w:t>
      </w:r>
      <w:r w:rsidR="0051419B" w:rsidRPr="00A23172">
        <w:rPr>
          <w:rFonts w:ascii="Times" w:hAnsi="Times"/>
          <w:position w:val="3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="00061887" w:rsidRPr="00061887">
        <w:rPr>
          <w:rFonts w:ascii="Times" w:hAnsi="Times"/>
          <w:b/>
          <w:position w:val="3"/>
          <w:sz w:val="20"/>
        </w:rPr>
        <w:t xml:space="preserve">La Cage Aux </w:t>
      </w:r>
      <w:proofErr w:type="spellStart"/>
      <w:r w:rsidR="00061887" w:rsidRPr="00061887">
        <w:rPr>
          <w:rFonts w:ascii="Times" w:hAnsi="Times"/>
          <w:b/>
          <w:position w:val="3"/>
          <w:sz w:val="20"/>
        </w:rPr>
        <w:t>Folles</w:t>
      </w:r>
      <w:proofErr w:type="spellEnd"/>
    </w:p>
    <w:p w14:paraId="473867DD" w14:textId="143DC189" w:rsidR="0051419B" w:rsidRDefault="00061887" w:rsidP="0051419B">
      <w:pPr>
        <w:rPr>
          <w:rFonts w:ascii="Times" w:hAnsi="Times"/>
          <w:b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>1991</w:t>
      </w:r>
      <w:r w:rsidR="0051419B" w:rsidRPr="00A23172">
        <w:rPr>
          <w:rFonts w:ascii="Times" w:hAnsi="Times"/>
          <w:position w:val="3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b/>
          <w:position w:val="3"/>
          <w:sz w:val="20"/>
        </w:rPr>
        <w:t>1940's Radio Hour</w:t>
      </w:r>
    </w:p>
    <w:p w14:paraId="38E56411" w14:textId="5CFEB306" w:rsidR="00061887" w:rsidRPr="00061887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b/>
          <w:position w:val="3"/>
          <w:sz w:val="20"/>
        </w:rPr>
        <w:tab/>
      </w:r>
      <w:r>
        <w:rPr>
          <w:rFonts w:ascii="Times" w:hAnsi="Times"/>
          <w:b/>
          <w:position w:val="3"/>
          <w:sz w:val="20"/>
        </w:rPr>
        <w:tab/>
      </w:r>
      <w:r w:rsidR="00061887">
        <w:rPr>
          <w:rFonts w:ascii="Times" w:hAnsi="Times"/>
          <w:b/>
          <w:position w:val="3"/>
          <w:sz w:val="20"/>
        </w:rPr>
        <w:tab/>
      </w:r>
      <w:hyperlink r:id="rId99" w:history="1">
        <w:r w:rsidR="00061887" w:rsidRPr="00061887">
          <w:rPr>
            <w:rStyle w:val="Hyperlink"/>
            <w:rFonts w:ascii="Times" w:hAnsi="Times"/>
            <w:position w:val="3"/>
            <w:sz w:val="20"/>
          </w:rPr>
          <w:t>http://faculty.trinity.edu/sgilliam/SLG/1940RADIO/homepage.html</w:t>
        </w:r>
      </w:hyperlink>
    </w:p>
    <w:p w14:paraId="65AFAD79" w14:textId="77777777" w:rsidR="00061887" w:rsidRPr="00A23172" w:rsidRDefault="00061887" w:rsidP="0051419B">
      <w:pPr>
        <w:rPr>
          <w:rFonts w:ascii="Times" w:hAnsi="Times"/>
          <w:sz w:val="20"/>
        </w:rPr>
      </w:pPr>
    </w:p>
    <w:p w14:paraId="59F56572" w14:textId="20365F11" w:rsidR="0051419B" w:rsidRPr="00061887" w:rsidRDefault="00061887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>1991</w:t>
      </w:r>
      <w:r w:rsidR="0051419B" w:rsidRPr="00A23172">
        <w:rPr>
          <w:rFonts w:ascii="Times" w:hAnsi="Times"/>
          <w:position w:val="3"/>
          <w:sz w:val="20"/>
        </w:rPr>
        <w:tab/>
      </w:r>
      <w:r w:rsidR="0051419B" w:rsidRPr="00A23172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Big River</w:t>
      </w:r>
      <w:r w:rsidRPr="00A23172"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  <w:t>Best Show  San Antonio ‘91</w:t>
      </w:r>
      <w:r w:rsidRPr="00061887">
        <w:rPr>
          <w:rFonts w:ascii="Times" w:hAnsi="Times"/>
          <w:position w:val="3"/>
          <w:sz w:val="20"/>
        </w:rPr>
        <w:tab/>
      </w:r>
    </w:p>
    <w:p w14:paraId="3641B04A" w14:textId="60E9CECA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1991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Belle Of Amherst</w:t>
      </w:r>
    </w:p>
    <w:p w14:paraId="1114D39D" w14:textId="04AEFD65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1991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Little Shop Of Horrors</w:t>
      </w:r>
    </w:p>
    <w:p w14:paraId="1BCB71F2" w14:textId="350F2989" w:rsidR="00061887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="00061887">
        <w:rPr>
          <w:rFonts w:ascii="Times" w:hAnsi="Times"/>
          <w:position w:val="3"/>
          <w:sz w:val="20"/>
        </w:rPr>
        <w:tab/>
      </w:r>
      <w:hyperlink r:id="rId100" w:history="1">
        <w:r w:rsidR="00061887"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http://faculty.trinity.edu/sgilliam/SLG/LITTLESHOP/homepage.html</w:t>
        </w:r>
      </w:hyperlink>
    </w:p>
    <w:p w14:paraId="0D174B88" w14:textId="77777777" w:rsidR="00061887" w:rsidRPr="00061887" w:rsidRDefault="00061887" w:rsidP="0051419B">
      <w:pPr>
        <w:rPr>
          <w:rFonts w:ascii="Times" w:hAnsi="Times"/>
          <w:sz w:val="20"/>
        </w:rPr>
      </w:pPr>
    </w:p>
    <w:p w14:paraId="6706E182" w14:textId="483BAF48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sz w:val="20"/>
        </w:rPr>
        <w:tab/>
      </w:r>
      <w:r w:rsidRPr="00061887">
        <w:rPr>
          <w:rFonts w:ascii="Times" w:hAnsi="Times"/>
          <w:position w:val="3"/>
          <w:sz w:val="20"/>
        </w:rPr>
        <w:t>1990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Into The Woods</w:t>
      </w:r>
      <w:r w:rsidRPr="00061887">
        <w:rPr>
          <w:rFonts w:ascii="Times" w:hAnsi="Times"/>
          <w:position w:val="3"/>
          <w:sz w:val="20"/>
        </w:rPr>
        <w:t xml:space="preserve">   </w:t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>Be</w:t>
      </w:r>
      <w:r>
        <w:rPr>
          <w:rFonts w:ascii="Times" w:hAnsi="Times"/>
          <w:position w:val="3"/>
          <w:sz w:val="20"/>
        </w:rPr>
        <w:t>st Show  San Antonio ‘90</w:t>
      </w:r>
    </w:p>
    <w:p w14:paraId="0E063044" w14:textId="01E52BDC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>Award Globe Award, Best Set Design 90/91</w:t>
      </w:r>
    </w:p>
    <w:p w14:paraId="1E7653BB" w14:textId="4FD05796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>Alamo Theater Arts Council</w:t>
      </w:r>
    </w:p>
    <w:p w14:paraId="3F6202C4" w14:textId="14BF97F5" w:rsidR="00061887" w:rsidRDefault="00061887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hyperlink r:id="rId101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http://faculty.trinity.edu/sgilliam/TRINITY/INTOWOODS/intothewoods.html</w:t>
        </w:r>
      </w:hyperlink>
    </w:p>
    <w:p w14:paraId="006F8A4F" w14:textId="77777777" w:rsidR="00061887" w:rsidRPr="00061887" w:rsidRDefault="00061887" w:rsidP="0051419B">
      <w:pPr>
        <w:rPr>
          <w:rFonts w:ascii="Times" w:hAnsi="Times"/>
          <w:position w:val="3"/>
          <w:sz w:val="20"/>
        </w:rPr>
      </w:pPr>
    </w:p>
    <w:p w14:paraId="784B895A" w14:textId="34C041B6" w:rsidR="00D377FD" w:rsidRDefault="00061887" w:rsidP="00D377FD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1990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Zorb</w:t>
      </w:r>
      <w:r w:rsidR="00D377FD" w:rsidRPr="00D377FD">
        <w:rPr>
          <w:rFonts w:ascii="Times" w:hAnsi="Times"/>
          <w:b/>
          <w:position w:val="3"/>
          <w:sz w:val="20"/>
        </w:rPr>
        <w:t>a</w:t>
      </w:r>
    </w:p>
    <w:p w14:paraId="3B8E1FA6" w14:textId="4EA5B3D0" w:rsidR="0051419B" w:rsidRPr="00D377FD" w:rsidRDefault="00061887" w:rsidP="00D377FD">
      <w:pPr>
        <w:ind w:firstLine="720"/>
        <w:rPr>
          <w:rFonts w:ascii="Times" w:hAnsi="Times"/>
          <w:b/>
          <w:sz w:val="20"/>
        </w:rPr>
      </w:pPr>
      <w:r w:rsidRPr="00061887">
        <w:rPr>
          <w:rFonts w:ascii="Times" w:hAnsi="Times"/>
          <w:position w:val="3"/>
          <w:sz w:val="20"/>
        </w:rPr>
        <w:t>1990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D377FD">
        <w:rPr>
          <w:rFonts w:ascii="Times" w:hAnsi="Times"/>
          <w:b/>
          <w:position w:val="3"/>
          <w:sz w:val="20"/>
        </w:rPr>
        <w:t>Tom Foolery</w:t>
      </w:r>
    </w:p>
    <w:p w14:paraId="5660EF48" w14:textId="45F02474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sz w:val="20"/>
        </w:rPr>
        <w:tab/>
      </w:r>
      <w:r w:rsidRPr="00061887">
        <w:rPr>
          <w:rFonts w:ascii="Times" w:hAnsi="Times"/>
          <w:position w:val="3"/>
          <w:sz w:val="20"/>
        </w:rPr>
        <w:t>1989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proofErr w:type="spellStart"/>
      <w:r w:rsidR="00D377FD">
        <w:rPr>
          <w:rFonts w:ascii="Times" w:hAnsi="Times"/>
          <w:b/>
          <w:position w:val="3"/>
          <w:sz w:val="20"/>
        </w:rPr>
        <w:t>Zooman</w:t>
      </w:r>
      <w:proofErr w:type="spellEnd"/>
      <w:r w:rsidR="00D377FD">
        <w:rPr>
          <w:rFonts w:ascii="Times" w:hAnsi="Times"/>
          <w:b/>
          <w:position w:val="3"/>
          <w:sz w:val="20"/>
        </w:rPr>
        <w:t xml:space="preserve"> a</w:t>
      </w:r>
      <w:r w:rsidRPr="00D377FD">
        <w:rPr>
          <w:rFonts w:ascii="Times" w:hAnsi="Times"/>
          <w:b/>
          <w:position w:val="3"/>
          <w:sz w:val="20"/>
        </w:rPr>
        <w:t xml:space="preserve">nd </w:t>
      </w:r>
      <w:r w:rsidR="00D377FD">
        <w:rPr>
          <w:rFonts w:ascii="Times" w:hAnsi="Times"/>
          <w:b/>
          <w:position w:val="3"/>
          <w:sz w:val="20"/>
        </w:rPr>
        <w:t>t</w:t>
      </w:r>
      <w:r w:rsidRPr="00D377FD">
        <w:rPr>
          <w:rFonts w:ascii="Times" w:hAnsi="Times"/>
          <w:b/>
          <w:position w:val="3"/>
          <w:sz w:val="20"/>
        </w:rPr>
        <w:t>he Sign</w:t>
      </w:r>
    </w:p>
    <w:p w14:paraId="0E35A184" w14:textId="679E6909" w:rsidR="00D377FD" w:rsidRDefault="001C1B50" w:rsidP="00D377FD">
      <w:pPr>
        <w:jc w:val="both"/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="00D377FD">
        <w:rPr>
          <w:rFonts w:ascii="Times" w:hAnsi="Times"/>
          <w:position w:val="3"/>
          <w:sz w:val="20"/>
        </w:rPr>
        <w:tab/>
      </w:r>
      <w:r w:rsidR="00D377FD">
        <w:rPr>
          <w:rFonts w:ascii="Times" w:hAnsi="Times"/>
          <w:position w:val="3"/>
          <w:sz w:val="20"/>
        </w:rPr>
        <w:fldChar w:fldCharType="begin"/>
      </w:r>
      <w:r w:rsidR="00D377FD">
        <w:rPr>
          <w:rFonts w:ascii="Times" w:hAnsi="Times"/>
          <w:position w:val="3"/>
          <w:sz w:val="20"/>
        </w:rPr>
        <w:instrText xml:space="preserve"> HYPERLINK "</w:instrText>
      </w:r>
      <w:r w:rsidR="00D377FD" w:rsidRPr="00D377FD">
        <w:rPr>
          <w:rFonts w:ascii="Times" w:hAnsi="Times"/>
          <w:position w:val="3"/>
          <w:sz w:val="20"/>
        </w:rPr>
        <w:instrText>http://faculty.trinity.edu/sgilliam/SLG/ZOOMAN/homepage.html</w:instrText>
      </w:r>
      <w:r w:rsidR="00D377FD">
        <w:rPr>
          <w:rFonts w:ascii="Times" w:hAnsi="Times"/>
          <w:position w:val="3"/>
          <w:sz w:val="20"/>
        </w:rPr>
        <w:instrText xml:space="preserve">" </w:instrText>
      </w:r>
      <w:r w:rsidR="00D377FD">
        <w:rPr>
          <w:rFonts w:ascii="Times" w:hAnsi="Times"/>
          <w:position w:val="3"/>
          <w:sz w:val="20"/>
        </w:rPr>
      </w:r>
      <w:r w:rsidR="00D377FD">
        <w:rPr>
          <w:rFonts w:ascii="Times" w:hAnsi="Times"/>
          <w:position w:val="3"/>
          <w:sz w:val="20"/>
        </w:rPr>
        <w:fldChar w:fldCharType="separate"/>
      </w:r>
      <w:r w:rsidR="00D377FD" w:rsidRPr="004832BF">
        <w:rPr>
          <w:rStyle w:val="Hyperlink"/>
          <w:rFonts w:ascii="Times" w:hAnsi="Times"/>
          <w:position w:val="3"/>
          <w:sz w:val="20"/>
        </w:rPr>
        <w:t>http://faculty.trinity.edu/sgilliam/SLG/ZOOMAN/homepage.html</w:t>
      </w:r>
      <w:r w:rsidR="00D377FD">
        <w:rPr>
          <w:rFonts w:ascii="Times" w:hAnsi="Times"/>
          <w:position w:val="3"/>
          <w:sz w:val="20"/>
        </w:rPr>
        <w:fldChar w:fldCharType="end"/>
      </w:r>
    </w:p>
    <w:p w14:paraId="4DCC6380" w14:textId="3511FD78" w:rsidR="00D377FD" w:rsidRPr="00061887" w:rsidRDefault="00D377FD" w:rsidP="0051419B">
      <w:pPr>
        <w:rPr>
          <w:rFonts w:ascii="Times" w:hAnsi="Times"/>
          <w:position w:val="3"/>
          <w:sz w:val="20"/>
        </w:rPr>
      </w:pPr>
    </w:p>
    <w:p w14:paraId="5FC87E09" w14:textId="28B35394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1989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Grease</w:t>
      </w:r>
    </w:p>
    <w:p w14:paraId="29981A27" w14:textId="029A1BA7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1989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Social Security</w:t>
      </w:r>
    </w:p>
    <w:p w14:paraId="48AEB3E3" w14:textId="236A1A1E" w:rsidR="00D377FD" w:rsidRDefault="00D377FD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hyperlink r:id="rId102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http://faculty.trinity.edu/sgilliam/SLG/SOCIALSECURITY/homepage.html</w:t>
        </w:r>
      </w:hyperlink>
    </w:p>
    <w:p w14:paraId="073F9EF1" w14:textId="77777777" w:rsidR="00D377FD" w:rsidRPr="00061887" w:rsidRDefault="00D377FD" w:rsidP="0051419B">
      <w:pPr>
        <w:rPr>
          <w:rFonts w:ascii="Times" w:hAnsi="Times"/>
          <w:position w:val="3"/>
          <w:sz w:val="20"/>
        </w:rPr>
      </w:pPr>
    </w:p>
    <w:p w14:paraId="4B301FD0" w14:textId="6D2382B3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1989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Jesus Christ Superstar</w:t>
      </w:r>
    </w:p>
    <w:p w14:paraId="104139A5" w14:textId="0659ED3E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1988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I'm Not Rappaport</w:t>
      </w:r>
      <w:r w:rsidRPr="00061887">
        <w:rPr>
          <w:rFonts w:ascii="Times" w:hAnsi="Times"/>
          <w:position w:val="3"/>
          <w:sz w:val="20"/>
        </w:rPr>
        <w:t xml:space="preserve"> </w:t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  <w:t>Best Show San Antonio ‘88</w:t>
      </w:r>
    </w:p>
    <w:p w14:paraId="2854357F" w14:textId="733E8E7A" w:rsidR="001C1B50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hyperlink r:id="rId103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http://faculty.trinity.edu/sgilliam/SLG/RAPPAPORT/sketch01.jpg</w:t>
        </w:r>
      </w:hyperlink>
    </w:p>
    <w:p w14:paraId="41ECDCF3" w14:textId="77777777" w:rsidR="001C1B50" w:rsidRDefault="001C1B50" w:rsidP="0051419B">
      <w:pPr>
        <w:rPr>
          <w:rFonts w:ascii="Times" w:hAnsi="Times"/>
          <w:position w:val="3"/>
          <w:sz w:val="20"/>
        </w:rPr>
      </w:pPr>
    </w:p>
    <w:p w14:paraId="314D2291" w14:textId="756283BD" w:rsidR="0051419B" w:rsidRPr="00061887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 w:rsidR="00061887" w:rsidRPr="00061887">
        <w:rPr>
          <w:rFonts w:ascii="Times" w:hAnsi="Times"/>
          <w:position w:val="3"/>
          <w:sz w:val="20"/>
        </w:rPr>
        <w:t>1988</w:t>
      </w:r>
      <w:r w:rsidR="00061887" w:rsidRPr="00061887">
        <w:rPr>
          <w:rFonts w:ascii="Times" w:hAnsi="Times"/>
          <w:position w:val="3"/>
          <w:sz w:val="20"/>
        </w:rPr>
        <w:tab/>
      </w:r>
      <w:r w:rsidR="00061887" w:rsidRPr="00061887"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="00061887" w:rsidRPr="001C1B50">
        <w:rPr>
          <w:rFonts w:ascii="Times" w:hAnsi="Times"/>
          <w:b/>
          <w:position w:val="3"/>
          <w:sz w:val="20"/>
        </w:rPr>
        <w:t>West Side Story</w:t>
      </w:r>
    </w:p>
    <w:p w14:paraId="7733F448" w14:textId="5F64D9C0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1988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The Owl And The Pussycat</w:t>
      </w:r>
    </w:p>
    <w:p w14:paraId="1F2F65AB" w14:textId="7F4C4647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1987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 xml:space="preserve">Raisin In The Sun </w:t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  <w:t>Best Show San Antonio ‘87</w:t>
      </w:r>
    </w:p>
    <w:p w14:paraId="785C202B" w14:textId="2C30FD51" w:rsidR="0051419B" w:rsidRPr="001C1B50" w:rsidRDefault="00061887" w:rsidP="0051419B">
      <w:pPr>
        <w:rPr>
          <w:rFonts w:ascii="Times" w:hAnsi="Times"/>
          <w:b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1987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It's Only A Play</w:t>
      </w:r>
    </w:p>
    <w:p w14:paraId="014B03AB" w14:textId="48B81A39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1986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A  Chorus Line</w:t>
      </w:r>
    </w:p>
    <w:p w14:paraId="35D855EB" w14:textId="10773850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1986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proofErr w:type="spellStart"/>
      <w:r w:rsidRPr="001C1B50">
        <w:rPr>
          <w:rFonts w:ascii="Times" w:hAnsi="Times"/>
          <w:b/>
          <w:position w:val="3"/>
          <w:sz w:val="20"/>
        </w:rPr>
        <w:t>Ain't</w:t>
      </w:r>
      <w:proofErr w:type="spellEnd"/>
      <w:r w:rsidRPr="001C1B50">
        <w:rPr>
          <w:rFonts w:ascii="Times" w:hAnsi="Times"/>
          <w:b/>
          <w:position w:val="3"/>
          <w:sz w:val="20"/>
        </w:rPr>
        <w:t xml:space="preserve"> </w:t>
      </w:r>
      <w:proofErr w:type="spellStart"/>
      <w:r w:rsidRPr="001C1B50">
        <w:rPr>
          <w:rFonts w:ascii="Times" w:hAnsi="Times"/>
          <w:b/>
          <w:position w:val="3"/>
          <w:sz w:val="20"/>
        </w:rPr>
        <w:t>Misbehavin</w:t>
      </w:r>
      <w:proofErr w:type="spellEnd"/>
      <w:r w:rsidRPr="001C1B50">
        <w:rPr>
          <w:rFonts w:ascii="Times" w:hAnsi="Times"/>
          <w:b/>
          <w:position w:val="3"/>
          <w:sz w:val="20"/>
        </w:rPr>
        <w:t>'</w:t>
      </w:r>
    </w:p>
    <w:p w14:paraId="4764E4F3" w14:textId="0557B2E9" w:rsidR="0051419B" w:rsidRPr="00061887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1986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Best Little Whorehouse In Texas</w:t>
      </w:r>
    </w:p>
    <w:p w14:paraId="04B015A6" w14:textId="1F406B0E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1986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A Soldier's Play</w:t>
      </w:r>
      <w:r w:rsidRPr="00061887">
        <w:rPr>
          <w:rFonts w:ascii="Times" w:hAnsi="Times"/>
          <w:position w:val="3"/>
          <w:sz w:val="20"/>
        </w:rPr>
        <w:t xml:space="preserve"> </w:t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>Best Show  San Antonio ‘86</w:t>
      </w:r>
    </w:p>
    <w:p w14:paraId="0680C16D" w14:textId="360F64A8" w:rsidR="001C1B50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hyperlink r:id="rId104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http://faculty.trinity.edu/sgilliam/SLG/SOLDIERSPLAY/homepage.html</w:t>
        </w:r>
      </w:hyperlink>
    </w:p>
    <w:p w14:paraId="2D24A065" w14:textId="77777777" w:rsidR="001C1B50" w:rsidRPr="00061887" w:rsidRDefault="001C1B50" w:rsidP="0051419B">
      <w:pPr>
        <w:rPr>
          <w:rFonts w:ascii="Times" w:hAnsi="Times"/>
          <w:position w:val="3"/>
          <w:sz w:val="20"/>
        </w:rPr>
      </w:pPr>
    </w:p>
    <w:p w14:paraId="723B2CD6" w14:textId="77EB76FB" w:rsidR="0051419B" w:rsidRPr="00061887" w:rsidRDefault="00061887" w:rsidP="00061887">
      <w:pPr>
        <w:ind w:firstLine="720"/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>1985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A Chorus Line</w:t>
      </w:r>
    </w:p>
    <w:p w14:paraId="6333FC09" w14:textId="325EBFA9" w:rsidR="0051419B" w:rsidRDefault="00061887" w:rsidP="0051419B">
      <w:pPr>
        <w:rPr>
          <w:rFonts w:ascii="Times" w:hAnsi="Times"/>
          <w:b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1985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Amadeus</w:t>
      </w:r>
    </w:p>
    <w:p w14:paraId="0775B291" w14:textId="5B2BF325" w:rsidR="001C1B50" w:rsidRDefault="001C1B5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b/>
          <w:position w:val="3"/>
          <w:sz w:val="20"/>
        </w:rPr>
        <w:tab/>
      </w:r>
      <w:r>
        <w:rPr>
          <w:rFonts w:ascii="Times" w:hAnsi="Times"/>
          <w:b/>
          <w:position w:val="3"/>
          <w:sz w:val="20"/>
        </w:rPr>
        <w:tab/>
      </w:r>
      <w:r>
        <w:rPr>
          <w:rFonts w:ascii="Times" w:hAnsi="Times"/>
          <w:b/>
          <w:position w:val="3"/>
          <w:sz w:val="20"/>
        </w:rPr>
        <w:tab/>
      </w:r>
      <w:hyperlink r:id="rId105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http://faculty.trinity.edu/sgilliam/SLG/AMADEUS/rendering.jpg</w:t>
        </w:r>
      </w:hyperlink>
    </w:p>
    <w:p w14:paraId="77F30242" w14:textId="77777777" w:rsidR="001C1B50" w:rsidRPr="001C1B50" w:rsidRDefault="001C1B50" w:rsidP="0051419B">
      <w:pPr>
        <w:rPr>
          <w:rFonts w:ascii="Times" w:hAnsi="Times"/>
          <w:position w:val="3"/>
          <w:sz w:val="20"/>
        </w:rPr>
      </w:pPr>
    </w:p>
    <w:p w14:paraId="5C58CD7E" w14:textId="46FEA723" w:rsidR="0051419B" w:rsidRDefault="00061887" w:rsidP="0051419B">
      <w:pPr>
        <w:rPr>
          <w:rFonts w:ascii="Times" w:hAnsi="Times"/>
          <w:b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1985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Talley's Folly</w:t>
      </w:r>
    </w:p>
    <w:p w14:paraId="1B012165" w14:textId="01E6EDE9" w:rsidR="00321D20" w:rsidRPr="00321D20" w:rsidRDefault="00321D2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b/>
          <w:position w:val="3"/>
          <w:sz w:val="20"/>
        </w:rPr>
        <w:tab/>
      </w:r>
      <w:r>
        <w:rPr>
          <w:rFonts w:ascii="Times" w:hAnsi="Times"/>
          <w:b/>
          <w:position w:val="3"/>
          <w:sz w:val="20"/>
        </w:rPr>
        <w:tab/>
      </w:r>
      <w:r>
        <w:rPr>
          <w:rFonts w:ascii="Times" w:hAnsi="Times"/>
          <w:b/>
          <w:position w:val="3"/>
          <w:sz w:val="20"/>
        </w:rPr>
        <w:tab/>
      </w:r>
      <w:hyperlink r:id="rId106" w:history="1">
        <w:r w:rsidRPr="00321D20">
          <w:rPr>
            <w:rStyle w:val="Hyperlink"/>
            <w:rFonts w:ascii="Times" w:hAnsi="Times"/>
            <w:position w:val="3"/>
            <w:sz w:val="20"/>
          </w:rPr>
          <w:t>http://faculty.trinity.edu/sgilliam/SLG/TALLYSFOLLY/homepage.html</w:t>
        </w:r>
      </w:hyperlink>
    </w:p>
    <w:p w14:paraId="7BE7F5ED" w14:textId="77777777" w:rsidR="00321D20" w:rsidRPr="00061887" w:rsidRDefault="00321D20" w:rsidP="0051419B">
      <w:pPr>
        <w:rPr>
          <w:rFonts w:ascii="Times" w:hAnsi="Times"/>
          <w:position w:val="3"/>
          <w:sz w:val="20"/>
        </w:rPr>
      </w:pPr>
    </w:p>
    <w:p w14:paraId="55D04E03" w14:textId="6E72D913" w:rsidR="0051419B" w:rsidRDefault="00061887" w:rsidP="0051419B">
      <w:pPr>
        <w:rPr>
          <w:rFonts w:ascii="Times" w:hAnsi="Times"/>
          <w:position w:val="3"/>
          <w:sz w:val="20"/>
        </w:rPr>
      </w:pPr>
      <w:r w:rsidRPr="00061887">
        <w:rPr>
          <w:rFonts w:ascii="Times" w:hAnsi="Times"/>
          <w:position w:val="3"/>
          <w:sz w:val="20"/>
        </w:rPr>
        <w:tab/>
        <w:t>1985</w:t>
      </w:r>
      <w:r w:rsidRPr="00061887"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ab/>
      </w:r>
      <w:r w:rsidR="001C1B50">
        <w:rPr>
          <w:rFonts w:ascii="Times" w:hAnsi="Times"/>
          <w:position w:val="3"/>
          <w:sz w:val="20"/>
        </w:rPr>
        <w:tab/>
      </w:r>
      <w:r w:rsidRPr="001C1B50">
        <w:rPr>
          <w:rFonts w:ascii="Times" w:hAnsi="Times"/>
          <w:b/>
          <w:position w:val="3"/>
          <w:sz w:val="20"/>
        </w:rPr>
        <w:t>Sweeney Todd</w:t>
      </w:r>
      <w:r w:rsidRPr="00061887">
        <w:rPr>
          <w:rFonts w:ascii="Times" w:hAnsi="Times"/>
          <w:position w:val="3"/>
          <w:sz w:val="20"/>
        </w:rPr>
        <w:t xml:space="preserve">  </w:t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 w:rsidRPr="00061887">
        <w:rPr>
          <w:rFonts w:ascii="Times" w:hAnsi="Times"/>
          <w:position w:val="3"/>
          <w:sz w:val="20"/>
        </w:rPr>
        <w:t>Best Show  San Antonio  ‘85</w:t>
      </w:r>
    </w:p>
    <w:p w14:paraId="26F01B51" w14:textId="6B2781ED" w:rsidR="00321D20" w:rsidRDefault="00321D20" w:rsidP="0051419B">
      <w:pPr>
        <w:rPr>
          <w:rFonts w:ascii="Times" w:hAnsi="Times"/>
          <w:position w:val="3"/>
          <w:sz w:val="20"/>
        </w:rPr>
      </w:pP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r>
        <w:rPr>
          <w:rFonts w:ascii="Times" w:hAnsi="Times"/>
          <w:position w:val="3"/>
          <w:sz w:val="20"/>
        </w:rPr>
        <w:tab/>
      </w:r>
      <w:hyperlink r:id="rId107" w:history="1">
        <w:r w:rsidRPr="004832BF">
          <w:rPr>
            <w:rStyle w:val="Hyperlink"/>
            <w:rFonts w:ascii="Times" w:hAnsi="Times"/>
            <w:position w:val="3"/>
            <w:sz w:val="20"/>
          </w:rPr>
          <w:t>http://faculty.trinity.edu/sgilliam/SLG/SWEENEYTODD/homepage.html</w:t>
        </w:r>
      </w:hyperlink>
    </w:p>
    <w:p w14:paraId="432E270E" w14:textId="5229E431" w:rsidR="0051419B" w:rsidRPr="00A23172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Pr="00A23172">
        <w:rPr>
          <w:rFonts w:ascii="Times" w:hAnsi="Times"/>
          <w:sz w:val="20"/>
        </w:rPr>
        <w:tab/>
      </w:r>
    </w:p>
    <w:p w14:paraId="53AC6A1F" w14:textId="166DD7B0" w:rsidR="003044FD" w:rsidRDefault="003044FD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 xml:space="preserve">Hello, Dolly!  </w:t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="00EA4864" w:rsidRPr="003044FD">
        <w:rPr>
          <w:rFonts w:ascii="Times" w:hAnsi="Times"/>
          <w:sz w:val="20"/>
        </w:rPr>
        <w:t>Cockpit-in-Court</w:t>
      </w:r>
    </w:p>
    <w:p w14:paraId="18700839" w14:textId="31B0CF01" w:rsidR="003044FD" w:rsidRDefault="003044FD" w:rsidP="003044FD">
      <w:pPr>
        <w:ind w:firstLine="720"/>
        <w:rPr>
          <w:rFonts w:ascii="Times" w:hAnsi="Times"/>
          <w:sz w:val="20"/>
        </w:rPr>
      </w:pPr>
      <w:r w:rsidRPr="003044FD">
        <w:rPr>
          <w:rFonts w:ascii="Times" w:hAnsi="Times"/>
          <w:sz w:val="20"/>
        </w:rPr>
        <w:t>1986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Baltimore, Maryland</w:t>
      </w:r>
    </w:p>
    <w:p w14:paraId="453F8A7E" w14:textId="67021AEC" w:rsidR="003044FD" w:rsidRDefault="003044FD" w:rsidP="003044FD">
      <w:pPr>
        <w:ind w:firstLine="72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3044FD">
        <w:rPr>
          <w:rFonts w:ascii="Times" w:hAnsi="Times"/>
          <w:sz w:val="20"/>
        </w:rPr>
        <w:t>Scott Black, Producer</w:t>
      </w:r>
    </w:p>
    <w:p w14:paraId="56CFCD77" w14:textId="77777777" w:rsidR="003044FD" w:rsidRPr="003044FD" w:rsidRDefault="003044FD" w:rsidP="003044FD">
      <w:pPr>
        <w:ind w:firstLine="720"/>
        <w:rPr>
          <w:rFonts w:ascii="Times" w:hAnsi="Times"/>
          <w:sz w:val="20"/>
        </w:rPr>
      </w:pPr>
    </w:p>
    <w:p w14:paraId="5C9D1F0C" w14:textId="71AE98D4" w:rsidR="0051419B" w:rsidRPr="00C179C7" w:rsidRDefault="003044FD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>Wait Until Dark</w:t>
      </w:r>
      <w:r w:rsidR="0051419B" w:rsidRPr="00A23172">
        <w:rPr>
          <w:rFonts w:ascii="Times" w:hAnsi="Times"/>
          <w:sz w:val="20"/>
        </w:rPr>
        <w:tab/>
      </w:r>
      <w:r w:rsidR="0051419B" w:rsidRPr="00A23172">
        <w:rPr>
          <w:rFonts w:ascii="Times" w:hAnsi="Times"/>
          <w:sz w:val="20"/>
        </w:rPr>
        <w:tab/>
      </w:r>
      <w:r w:rsidRPr="00C179C7">
        <w:rPr>
          <w:rFonts w:ascii="Times" w:hAnsi="Times"/>
          <w:sz w:val="20"/>
        </w:rPr>
        <w:t>1985</w:t>
      </w:r>
      <w:r w:rsidR="0051419B" w:rsidRPr="00A23172">
        <w:rPr>
          <w:rFonts w:ascii="Times" w:hAnsi="Times"/>
          <w:sz w:val="20"/>
        </w:rPr>
        <w:tab/>
      </w:r>
      <w:r w:rsidR="0051419B" w:rsidRPr="00A23172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 w:rsidRPr="003044FD">
        <w:rPr>
          <w:rFonts w:ascii="Times" w:hAnsi="Times"/>
          <w:sz w:val="20"/>
        </w:rPr>
        <w:t>Golden Archer Productions</w:t>
      </w:r>
    </w:p>
    <w:p w14:paraId="12BCFCD5" w14:textId="5A0E4D0C" w:rsidR="0051419B" w:rsidRPr="00C179C7" w:rsidRDefault="003044FD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>Here Comes The Circus</w:t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sz w:val="20"/>
        </w:rPr>
        <w:t>McAllen, Texas</w:t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</w:p>
    <w:p w14:paraId="773C3950" w14:textId="1CF73B58" w:rsidR="0051419B" w:rsidRPr="00C179C7" w:rsidRDefault="003044FD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>Anything Goes</w:t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ab/>
      </w:r>
    </w:p>
    <w:p w14:paraId="0BD7E772" w14:textId="77777777" w:rsidR="00EA4864" w:rsidRDefault="0051419B" w:rsidP="00EA4864">
      <w:pPr>
        <w:rPr>
          <w:rFonts w:ascii="Times" w:hAnsi="Times"/>
          <w:b/>
          <w:sz w:val="20"/>
        </w:rPr>
      </w:pPr>
      <w:r w:rsidRPr="00A23172">
        <w:rPr>
          <w:rFonts w:ascii="Times" w:hAnsi="Times"/>
          <w:sz w:val="20"/>
        </w:rPr>
        <w:t xml:space="preserve">         </w:t>
      </w:r>
      <w:r w:rsidRPr="00A23172">
        <w:rPr>
          <w:rFonts w:ascii="Times" w:hAnsi="Times"/>
          <w:b/>
          <w:sz w:val="20"/>
        </w:rPr>
        <w:t xml:space="preserve">     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  <w:t xml:space="preserve">           </w:t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  <w:r w:rsidRPr="00A23172">
        <w:rPr>
          <w:rFonts w:ascii="Times" w:hAnsi="Times"/>
          <w:b/>
          <w:sz w:val="20"/>
        </w:rPr>
        <w:tab/>
      </w:r>
    </w:p>
    <w:p w14:paraId="4E6C98D8" w14:textId="77777777" w:rsidR="00EA4864" w:rsidRDefault="00C179C7" w:rsidP="00EA4864">
      <w:pPr>
        <w:rPr>
          <w:rFonts w:ascii="Times" w:hAnsi="Times"/>
          <w:sz w:val="20"/>
        </w:rPr>
      </w:pPr>
      <w:r w:rsidRPr="00C179C7">
        <w:rPr>
          <w:rFonts w:ascii="Times" w:hAnsi="Times"/>
          <w:b/>
          <w:sz w:val="20"/>
        </w:rPr>
        <w:t xml:space="preserve">Comedy Of Errors </w:t>
      </w:r>
      <w:r w:rsidR="00EA4864">
        <w:rPr>
          <w:rFonts w:ascii="Times" w:hAnsi="Times"/>
          <w:b/>
          <w:sz w:val="20"/>
        </w:rPr>
        <w:tab/>
      </w:r>
      <w:r w:rsidR="00EA4864" w:rsidRPr="00EA4864">
        <w:rPr>
          <w:rFonts w:ascii="Times" w:hAnsi="Times"/>
          <w:sz w:val="20"/>
        </w:rPr>
        <w:t>1983</w:t>
      </w:r>
      <w:r w:rsidR="00EA4864">
        <w:rPr>
          <w:rFonts w:ascii="Times" w:hAnsi="Times"/>
          <w:b/>
          <w:sz w:val="20"/>
        </w:rPr>
        <w:tab/>
      </w:r>
      <w:r w:rsidR="00EA4864">
        <w:rPr>
          <w:rFonts w:ascii="Times" w:hAnsi="Times"/>
          <w:b/>
          <w:sz w:val="20"/>
        </w:rPr>
        <w:tab/>
      </w:r>
      <w:r w:rsidR="00EA4864">
        <w:rPr>
          <w:rFonts w:ascii="Times" w:hAnsi="Times"/>
          <w:b/>
          <w:sz w:val="20"/>
        </w:rPr>
        <w:tab/>
      </w:r>
      <w:r w:rsidR="00EA4864" w:rsidRPr="003044FD">
        <w:rPr>
          <w:rFonts w:ascii="Times" w:hAnsi="Times"/>
          <w:sz w:val="20"/>
        </w:rPr>
        <w:t>Cockpit-in-Court</w:t>
      </w:r>
    </w:p>
    <w:p w14:paraId="092AF1EF" w14:textId="61EDC07D" w:rsidR="00EA4864" w:rsidRDefault="00EA4864" w:rsidP="00EA48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08" w:history="1">
        <w:r w:rsidRPr="004832BF">
          <w:rPr>
            <w:rStyle w:val="Hyperlink"/>
            <w:rFonts w:ascii="Times" w:hAnsi="Times"/>
            <w:sz w:val="20"/>
          </w:rPr>
          <w:t>http://faculty.trinity.edu/sgilliam/SLG/COMEDYOFERRORS/homepage.html</w:t>
        </w:r>
      </w:hyperlink>
    </w:p>
    <w:p w14:paraId="4769DE52" w14:textId="4F9019EB" w:rsidR="00EA4864" w:rsidRDefault="00EA4864" w:rsidP="00EA4864">
      <w:pPr>
        <w:rPr>
          <w:rFonts w:ascii="Times" w:hAnsi="Times"/>
          <w:sz w:val="20"/>
        </w:rPr>
      </w:pPr>
      <w:r w:rsidRPr="00EA4864">
        <w:rPr>
          <w:rFonts w:ascii="Times" w:hAnsi="Times"/>
          <w:sz w:val="20"/>
        </w:rPr>
        <w:t xml:space="preserve"> </w:t>
      </w:r>
    </w:p>
    <w:p w14:paraId="58E56503" w14:textId="2A933786" w:rsidR="003044FD" w:rsidRDefault="00C179C7" w:rsidP="00EA4864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>Most Happy Fella</w:t>
      </w:r>
      <w:r w:rsidR="00EA4864">
        <w:rPr>
          <w:rFonts w:ascii="Times" w:hAnsi="Times"/>
          <w:b/>
          <w:sz w:val="20"/>
        </w:rPr>
        <w:tab/>
      </w:r>
      <w:r w:rsidR="00EA4864" w:rsidRPr="00EA4864">
        <w:rPr>
          <w:rFonts w:ascii="Times" w:hAnsi="Times"/>
          <w:sz w:val="20"/>
        </w:rPr>
        <w:t>1983</w:t>
      </w:r>
      <w:r w:rsidR="00EA4864">
        <w:rPr>
          <w:rFonts w:ascii="Times" w:hAnsi="Times"/>
          <w:sz w:val="20"/>
        </w:rPr>
        <w:tab/>
      </w:r>
      <w:r w:rsidR="00EA4864">
        <w:rPr>
          <w:rFonts w:ascii="Times" w:hAnsi="Times"/>
          <w:sz w:val="20"/>
        </w:rPr>
        <w:tab/>
      </w:r>
      <w:r w:rsidR="00EA4864">
        <w:rPr>
          <w:rFonts w:ascii="Times" w:hAnsi="Times"/>
          <w:sz w:val="20"/>
        </w:rPr>
        <w:tab/>
      </w:r>
      <w:r w:rsidR="00EA4864" w:rsidRPr="003044FD">
        <w:rPr>
          <w:rFonts w:ascii="Times" w:hAnsi="Times"/>
          <w:sz w:val="20"/>
        </w:rPr>
        <w:t>Cockpit-in-Court</w:t>
      </w:r>
    </w:p>
    <w:p w14:paraId="65E047F9" w14:textId="69802643" w:rsidR="003044FD" w:rsidRDefault="003044FD" w:rsidP="003044FD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09" w:history="1">
        <w:r w:rsidRPr="004832BF">
          <w:rPr>
            <w:rStyle w:val="Hyperlink"/>
            <w:rFonts w:ascii="Times" w:hAnsi="Times"/>
            <w:sz w:val="20"/>
          </w:rPr>
          <w:t>http://faculty.trinity.edu/sgilliam/SLG/MOSTHAPPYFELLA/homepage.html</w:t>
        </w:r>
      </w:hyperlink>
    </w:p>
    <w:p w14:paraId="2252A1E3" w14:textId="77777777" w:rsidR="00EA4864" w:rsidRDefault="00EA4864" w:rsidP="003044FD">
      <w:pPr>
        <w:rPr>
          <w:rFonts w:ascii="Times" w:hAnsi="Times"/>
          <w:sz w:val="20"/>
        </w:rPr>
      </w:pPr>
    </w:p>
    <w:p w14:paraId="6C1A3098" w14:textId="70BDBA8C" w:rsidR="0051419B" w:rsidRDefault="00C179C7" w:rsidP="00EA4864">
      <w:pPr>
        <w:rPr>
          <w:rFonts w:ascii="Times" w:hAnsi="Times"/>
          <w:sz w:val="20"/>
        </w:rPr>
      </w:pPr>
      <w:r w:rsidRPr="00C179C7">
        <w:rPr>
          <w:rFonts w:ascii="Times" w:hAnsi="Times"/>
          <w:b/>
          <w:sz w:val="20"/>
        </w:rPr>
        <w:t xml:space="preserve">My Fair Lady </w:t>
      </w:r>
      <w:r w:rsidR="00EA4864">
        <w:rPr>
          <w:rFonts w:ascii="Times" w:hAnsi="Times"/>
          <w:b/>
          <w:sz w:val="20"/>
        </w:rPr>
        <w:tab/>
      </w:r>
      <w:r w:rsidR="00EA4864">
        <w:rPr>
          <w:rFonts w:ascii="Times" w:hAnsi="Times"/>
          <w:b/>
          <w:sz w:val="20"/>
        </w:rPr>
        <w:tab/>
      </w:r>
      <w:r w:rsidR="00EA4864">
        <w:rPr>
          <w:rFonts w:ascii="Times" w:hAnsi="Times"/>
          <w:sz w:val="20"/>
        </w:rPr>
        <w:t>1983</w:t>
      </w:r>
      <w:r w:rsidR="00EA4864">
        <w:rPr>
          <w:rFonts w:ascii="Times" w:hAnsi="Times"/>
          <w:sz w:val="20"/>
        </w:rPr>
        <w:tab/>
      </w:r>
      <w:r w:rsidR="00EA4864">
        <w:rPr>
          <w:rFonts w:ascii="Times" w:hAnsi="Times"/>
          <w:sz w:val="20"/>
        </w:rPr>
        <w:tab/>
      </w:r>
      <w:r w:rsidR="00EA4864">
        <w:rPr>
          <w:rFonts w:ascii="Times" w:hAnsi="Times"/>
          <w:sz w:val="20"/>
        </w:rPr>
        <w:tab/>
      </w:r>
      <w:r w:rsidR="00EA4864" w:rsidRPr="003044FD">
        <w:rPr>
          <w:rFonts w:ascii="Times" w:hAnsi="Times"/>
          <w:sz w:val="20"/>
        </w:rPr>
        <w:t>Cockpit-in-Court</w:t>
      </w:r>
    </w:p>
    <w:p w14:paraId="5B381B7E" w14:textId="589DAD4B" w:rsidR="00EA4864" w:rsidRDefault="00EA4864" w:rsidP="00EA48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0" w:history="1">
        <w:r w:rsidRPr="004832BF">
          <w:rPr>
            <w:rStyle w:val="Hyperlink"/>
            <w:rFonts w:ascii="Times" w:hAnsi="Times"/>
            <w:sz w:val="20"/>
          </w:rPr>
          <w:t>http://faculty.trinity.edu/sgilliam/SLG/MYFAIRLADY/homepage.html</w:t>
        </w:r>
      </w:hyperlink>
    </w:p>
    <w:p w14:paraId="340DEF90" w14:textId="77777777" w:rsidR="00EA4864" w:rsidRDefault="00EA4864" w:rsidP="00EA4864">
      <w:pPr>
        <w:rPr>
          <w:rFonts w:ascii="Times" w:hAnsi="Times"/>
          <w:sz w:val="20"/>
        </w:rPr>
      </w:pPr>
    </w:p>
    <w:p w14:paraId="15AC2E92" w14:textId="098366EB" w:rsidR="00EA4864" w:rsidRDefault="00EA4864" w:rsidP="00EA4864">
      <w:pPr>
        <w:rPr>
          <w:rFonts w:ascii="Times" w:hAnsi="Times"/>
          <w:sz w:val="20"/>
        </w:rPr>
      </w:pPr>
      <w:r w:rsidRPr="00EA4864">
        <w:rPr>
          <w:rFonts w:ascii="Times" w:hAnsi="Times"/>
          <w:b/>
          <w:sz w:val="20"/>
        </w:rPr>
        <w:t>Same Time, Next Year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Fiesta Dinner Playhouse</w:t>
      </w:r>
    </w:p>
    <w:p w14:paraId="110FEA9D" w14:textId="14BB8D08" w:rsidR="00EA4864" w:rsidRDefault="00EA4864" w:rsidP="00EA48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1983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Earl Holliman Playhouse</w:t>
      </w:r>
    </w:p>
    <w:p w14:paraId="2AA84714" w14:textId="7A9F7E7E" w:rsidR="00EA4864" w:rsidRDefault="00EA4864" w:rsidP="00EA4864">
      <w:pPr>
        <w:ind w:left="3600"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Tom Troupe, Director</w:t>
      </w:r>
    </w:p>
    <w:p w14:paraId="12BA5F40" w14:textId="382DE806" w:rsidR="00EA4864" w:rsidRDefault="00EA4864" w:rsidP="00EA48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1" w:history="1">
        <w:r w:rsidRPr="004832BF">
          <w:rPr>
            <w:rStyle w:val="Hyperlink"/>
            <w:rFonts w:ascii="Times" w:hAnsi="Times"/>
            <w:sz w:val="20"/>
          </w:rPr>
          <w:t>http://faculty.trinity.edu/sgilliam/SLG/SAMETIMENEXTYEAR/homepage.html</w:t>
        </w:r>
      </w:hyperlink>
    </w:p>
    <w:p w14:paraId="6DAF9623" w14:textId="77777777" w:rsidR="00EA4864" w:rsidRPr="00EA4864" w:rsidRDefault="00EA4864" w:rsidP="00EA4864">
      <w:pPr>
        <w:rPr>
          <w:rFonts w:ascii="Times" w:hAnsi="Times"/>
          <w:sz w:val="20"/>
        </w:rPr>
      </w:pPr>
    </w:p>
    <w:p w14:paraId="43C736E6" w14:textId="6735942C" w:rsidR="0051419B" w:rsidRPr="00C179C7" w:rsidRDefault="00EA4864" w:rsidP="0051419B">
      <w:pPr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>Richard III</w:t>
      </w:r>
      <w:r w:rsidR="003044FD">
        <w:rPr>
          <w:rFonts w:ascii="Times" w:hAnsi="Times"/>
          <w:b/>
          <w:sz w:val="20"/>
        </w:rPr>
        <w:tab/>
      </w:r>
      <w:r w:rsidR="003044FD">
        <w:rPr>
          <w:rFonts w:ascii="Times" w:hAnsi="Times"/>
          <w:b/>
          <w:sz w:val="20"/>
        </w:rPr>
        <w:tab/>
      </w:r>
      <w:r w:rsidR="003044FD">
        <w:rPr>
          <w:rFonts w:ascii="Times" w:hAnsi="Times"/>
          <w:b/>
          <w:sz w:val="20"/>
        </w:rPr>
        <w:tab/>
      </w:r>
      <w:r w:rsidR="003044FD">
        <w:rPr>
          <w:rFonts w:ascii="Times" w:hAnsi="Times"/>
          <w:b/>
          <w:sz w:val="20"/>
        </w:rPr>
        <w:tab/>
      </w:r>
      <w:r w:rsidR="003044FD">
        <w:rPr>
          <w:rFonts w:ascii="Times" w:hAnsi="Times"/>
          <w:b/>
          <w:sz w:val="20"/>
        </w:rPr>
        <w:tab/>
      </w:r>
      <w:r>
        <w:rPr>
          <w:rFonts w:ascii="Times" w:hAnsi="Times"/>
          <w:sz w:val="20"/>
        </w:rPr>
        <w:t>Cockpit-In-Court</w:t>
      </w:r>
      <w:r w:rsidR="003044FD">
        <w:rPr>
          <w:rFonts w:ascii="Times" w:hAnsi="Times"/>
          <w:b/>
          <w:sz w:val="20"/>
        </w:rPr>
        <w:tab/>
      </w:r>
      <w:r w:rsidR="003044FD">
        <w:rPr>
          <w:rFonts w:ascii="Times" w:hAnsi="Times"/>
          <w:b/>
          <w:sz w:val="20"/>
        </w:rPr>
        <w:tab/>
      </w:r>
      <w:r w:rsidR="00C179C7" w:rsidRPr="00C179C7">
        <w:rPr>
          <w:rFonts w:ascii="Times" w:hAnsi="Times"/>
          <w:b/>
          <w:sz w:val="20"/>
        </w:rPr>
        <w:t xml:space="preserve"> </w:t>
      </w:r>
    </w:p>
    <w:p w14:paraId="351CD97A" w14:textId="77777777" w:rsidR="0082582E" w:rsidRDefault="00C179C7" w:rsidP="0051419B">
      <w:pPr>
        <w:rPr>
          <w:rFonts w:ascii="Times" w:hAnsi="Times"/>
          <w:sz w:val="20"/>
        </w:rPr>
      </w:pPr>
      <w:r w:rsidRPr="00C179C7">
        <w:rPr>
          <w:rFonts w:ascii="Times" w:hAnsi="Times"/>
          <w:b/>
          <w:sz w:val="20"/>
        </w:rPr>
        <w:tab/>
      </w:r>
      <w:r w:rsidR="00EA4864" w:rsidRPr="003044FD">
        <w:rPr>
          <w:rFonts w:ascii="Times" w:hAnsi="Times"/>
          <w:sz w:val="20"/>
        </w:rPr>
        <w:t>1981</w:t>
      </w:r>
      <w:r w:rsidRPr="00C179C7">
        <w:rPr>
          <w:rFonts w:ascii="Times" w:hAnsi="Times"/>
          <w:b/>
          <w:sz w:val="20"/>
        </w:rPr>
        <w:tab/>
      </w:r>
      <w:r w:rsidRPr="00C179C7">
        <w:rPr>
          <w:rFonts w:ascii="Times" w:hAnsi="Times"/>
          <w:b/>
          <w:sz w:val="20"/>
        </w:rPr>
        <w:tab/>
      </w:r>
      <w:r w:rsidRPr="00C179C7">
        <w:rPr>
          <w:rFonts w:ascii="Times" w:hAnsi="Times"/>
          <w:b/>
          <w:sz w:val="20"/>
        </w:rPr>
        <w:tab/>
      </w:r>
      <w:r w:rsidRPr="00C179C7">
        <w:rPr>
          <w:rFonts w:ascii="Times" w:hAnsi="Times"/>
          <w:b/>
          <w:sz w:val="20"/>
        </w:rPr>
        <w:tab/>
      </w:r>
      <w:r w:rsidRPr="00C179C7">
        <w:rPr>
          <w:rFonts w:ascii="Times" w:hAnsi="Times"/>
          <w:b/>
          <w:sz w:val="20"/>
        </w:rPr>
        <w:tab/>
      </w:r>
      <w:r w:rsidR="0082582E">
        <w:rPr>
          <w:rFonts w:ascii="Times" w:hAnsi="Times"/>
          <w:sz w:val="20"/>
        </w:rPr>
        <w:t>Baltimore, MD</w:t>
      </w:r>
    </w:p>
    <w:p w14:paraId="29DB9673" w14:textId="06D3CF2F" w:rsidR="0082582E" w:rsidRDefault="0082582E" w:rsidP="0051419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2" w:history="1">
        <w:r w:rsidRPr="004832BF">
          <w:rPr>
            <w:rStyle w:val="Hyperlink"/>
            <w:rFonts w:ascii="Times" w:hAnsi="Times"/>
            <w:sz w:val="20"/>
          </w:rPr>
          <w:t>http://faculty.trinity.edu/sgilliam/SLG/RICHARDIII/homepage.html</w:t>
        </w:r>
      </w:hyperlink>
    </w:p>
    <w:p w14:paraId="68493DA2" w14:textId="68278048" w:rsidR="0082582E" w:rsidRDefault="00C179C7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ab/>
      </w:r>
    </w:p>
    <w:p w14:paraId="4C91DCD0" w14:textId="5CCE5753" w:rsidR="0051419B" w:rsidRPr="00C179C7" w:rsidRDefault="00C179C7" w:rsidP="0051419B">
      <w:pPr>
        <w:rPr>
          <w:rFonts w:ascii="Times" w:hAnsi="Times"/>
          <w:b/>
          <w:sz w:val="20"/>
        </w:rPr>
      </w:pPr>
      <w:r w:rsidRPr="00C179C7">
        <w:rPr>
          <w:rFonts w:ascii="Times" w:hAnsi="Times"/>
          <w:b/>
          <w:sz w:val="20"/>
        </w:rPr>
        <w:t xml:space="preserve">Dark Of The Moon </w:t>
      </w:r>
    </w:p>
    <w:p w14:paraId="531976C3" w14:textId="0B1E715B" w:rsidR="0051419B" w:rsidRDefault="0082582E" w:rsidP="0082582E">
      <w:pPr>
        <w:ind w:firstLine="720"/>
        <w:rPr>
          <w:rFonts w:ascii="Times" w:hAnsi="Times"/>
          <w:sz w:val="20"/>
          <w:u w:val="single"/>
        </w:rPr>
      </w:pPr>
      <w:r w:rsidRPr="003044FD">
        <w:rPr>
          <w:rFonts w:ascii="Times" w:hAnsi="Times"/>
          <w:sz w:val="20"/>
        </w:rPr>
        <w:t>1981</w:t>
      </w:r>
    </w:p>
    <w:p w14:paraId="3849CF56" w14:textId="02A3E8D1" w:rsidR="0082582E" w:rsidRDefault="0082582E" w:rsidP="0082582E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hyperlink r:id="rId113" w:history="1">
        <w:r w:rsidRPr="004832BF">
          <w:rPr>
            <w:rStyle w:val="Hyperlink"/>
            <w:rFonts w:ascii="Times" w:hAnsi="Times"/>
            <w:sz w:val="20"/>
          </w:rPr>
          <w:t>http://faculty.trinity.edu/sgilliam/TRINITY/DARKOFTHEMOON/homepage.html</w:t>
        </w:r>
      </w:hyperlink>
    </w:p>
    <w:p w14:paraId="652753D8" w14:textId="77777777" w:rsidR="0082582E" w:rsidRPr="0082582E" w:rsidRDefault="0082582E" w:rsidP="0082582E">
      <w:pPr>
        <w:ind w:firstLine="720"/>
        <w:rPr>
          <w:rFonts w:ascii="Times" w:hAnsi="Times"/>
          <w:sz w:val="20"/>
        </w:rPr>
      </w:pPr>
    </w:p>
    <w:p w14:paraId="6976E990" w14:textId="4D11363C" w:rsidR="00554364" w:rsidRDefault="0051419B" w:rsidP="00554364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MUSKET Theatre</w:t>
      </w:r>
      <w:r w:rsidR="00554364">
        <w:rPr>
          <w:rFonts w:ascii="Times" w:hAnsi="Times"/>
          <w:b/>
          <w:sz w:val="20"/>
        </w:rPr>
        <w:t xml:space="preserve"> … Ann Arbor, MI</w:t>
      </w:r>
    </w:p>
    <w:p w14:paraId="0372A386" w14:textId="77777777" w:rsidR="00554364" w:rsidRDefault="00554364" w:rsidP="00554364">
      <w:pPr>
        <w:jc w:val="center"/>
        <w:rPr>
          <w:rFonts w:ascii="Times" w:hAnsi="Times"/>
          <w:sz w:val="20"/>
        </w:rPr>
      </w:pPr>
    </w:p>
    <w:p w14:paraId="133DD4DF" w14:textId="77777777" w:rsidR="00554364" w:rsidRPr="00554364" w:rsidRDefault="00554364" w:rsidP="00554364">
      <w:pPr>
        <w:rPr>
          <w:rFonts w:ascii="Times" w:hAnsi="Times"/>
          <w:b/>
          <w:sz w:val="20"/>
        </w:rPr>
      </w:pPr>
      <w:r w:rsidRPr="00554364">
        <w:rPr>
          <w:rFonts w:ascii="Times" w:hAnsi="Times"/>
          <w:b/>
          <w:sz w:val="20"/>
        </w:rPr>
        <w:t xml:space="preserve">Man Of La Mancha </w:t>
      </w:r>
    </w:p>
    <w:p w14:paraId="12EDED16" w14:textId="461C325F" w:rsidR="0051419B" w:rsidRDefault="0051419B" w:rsidP="00554364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1978</w:t>
      </w:r>
    </w:p>
    <w:p w14:paraId="3B419936" w14:textId="38AD98E7" w:rsidR="00554364" w:rsidRDefault="00554364" w:rsidP="00554364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4" w:history="1">
        <w:r w:rsidRPr="004832BF">
          <w:rPr>
            <w:rStyle w:val="Hyperlink"/>
            <w:rFonts w:ascii="Times" w:hAnsi="Times"/>
            <w:sz w:val="20"/>
          </w:rPr>
          <w:t>http://faculty.trinity.edu/sgilliam/SLG/LAMANCHA/homepage.html</w:t>
        </w:r>
      </w:hyperlink>
    </w:p>
    <w:p w14:paraId="33E4FB07" w14:textId="54B81759" w:rsidR="00554364" w:rsidRPr="00554364" w:rsidRDefault="00554364" w:rsidP="0051419B">
      <w:pPr>
        <w:rPr>
          <w:rFonts w:ascii="Times" w:hAnsi="Times"/>
          <w:b/>
          <w:sz w:val="20"/>
        </w:rPr>
      </w:pPr>
      <w:r w:rsidRPr="00554364">
        <w:rPr>
          <w:rFonts w:ascii="Times" w:hAnsi="Times"/>
          <w:b/>
          <w:sz w:val="20"/>
        </w:rPr>
        <w:t xml:space="preserve">The Music Man </w:t>
      </w:r>
    </w:p>
    <w:p w14:paraId="4CAD1B17" w14:textId="727F1BF9" w:rsidR="0051419B" w:rsidRDefault="0051419B" w:rsidP="00554364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1977</w:t>
      </w:r>
    </w:p>
    <w:p w14:paraId="18403B08" w14:textId="7193FB23" w:rsidR="00554364" w:rsidRDefault="00554364" w:rsidP="00554364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5" w:history="1">
        <w:r w:rsidRPr="004832BF">
          <w:rPr>
            <w:rStyle w:val="Hyperlink"/>
            <w:rFonts w:ascii="Times" w:hAnsi="Times"/>
            <w:sz w:val="20"/>
          </w:rPr>
          <w:t>http://faculty.trinity.edu/sgilliam/SLG/MUSICMAN73/homepage.html</w:t>
        </w:r>
      </w:hyperlink>
    </w:p>
    <w:p w14:paraId="1C9A0C3B" w14:textId="77777777" w:rsidR="00554364" w:rsidRPr="00A23172" w:rsidRDefault="00554364" w:rsidP="00554364">
      <w:pPr>
        <w:ind w:firstLine="720"/>
        <w:rPr>
          <w:rFonts w:ascii="Times" w:hAnsi="Times"/>
          <w:sz w:val="20"/>
        </w:rPr>
      </w:pPr>
    </w:p>
    <w:p w14:paraId="2BE97B26" w14:textId="77777777" w:rsidR="00554364" w:rsidRDefault="00554364" w:rsidP="0051419B">
      <w:pPr>
        <w:rPr>
          <w:rFonts w:ascii="Times" w:hAnsi="Times"/>
          <w:sz w:val="20"/>
        </w:rPr>
      </w:pPr>
      <w:r w:rsidRPr="00554364">
        <w:rPr>
          <w:rFonts w:ascii="Times" w:hAnsi="Times"/>
          <w:b/>
          <w:sz w:val="20"/>
        </w:rPr>
        <w:t>West Side Story</w:t>
      </w:r>
      <w:r w:rsidRPr="00A23172">
        <w:rPr>
          <w:rFonts w:ascii="Times" w:hAnsi="Times"/>
          <w:sz w:val="20"/>
        </w:rPr>
        <w:t xml:space="preserve"> </w:t>
      </w:r>
    </w:p>
    <w:p w14:paraId="27F520BE" w14:textId="3726237E" w:rsidR="0051419B" w:rsidRDefault="0051419B" w:rsidP="00554364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1973</w:t>
      </w:r>
    </w:p>
    <w:p w14:paraId="428D7DE8" w14:textId="77777777" w:rsidR="003925A1" w:rsidRDefault="003925A1" w:rsidP="00554364">
      <w:pPr>
        <w:ind w:firstLine="720"/>
        <w:rPr>
          <w:rFonts w:ascii="Times" w:hAnsi="Times"/>
          <w:sz w:val="20"/>
        </w:rPr>
      </w:pPr>
    </w:p>
    <w:p w14:paraId="704E0565" w14:textId="3525CADD" w:rsidR="00554364" w:rsidRDefault="003925A1" w:rsidP="00554364">
      <w:pPr>
        <w:rPr>
          <w:rFonts w:ascii="Times" w:hAnsi="Times"/>
          <w:sz w:val="20"/>
        </w:rPr>
      </w:pPr>
      <w:r w:rsidRPr="003925A1">
        <w:rPr>
          <w:rFonts w:ascii="Times" w:hAnsi="Times"/>
          <w:b/>
          <w:sz w:val="20"/>
        </w:rPr>
        <w:t>Little Foxes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Ann Arbor Civic Theatre</w:t>
      </w:r>
    </w:p>
    <w:p w14:paraId="380BBB86" w14:textId="21D8AC87" w:rsidR="003925A1" w:rsidRDefault="003925A1" w:rsidP="005543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1976</w:t>
      </w:r>
    </w:p>
    <w:p w14:paraId="05E44932" w14:textId="3D71671C" w:rsidR="003925A1" w:rsidRDefault="003925A1" w:rsidP="00554364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6" w:history="1">
        <w:r w:rsidRPr="004832BF">
          <w:rPr>
            <w:rStyle w:val="Hyperlink"/>
            <w:rFonts w:ascii="Times" w:hAnsi="Times"/>
            <w:sz w:val="20"/>
          </w:rPr>
          <w:t>http://faculty.trinity.edu/sgilliam/SLG/LITTLEFOXES/rendering.jpg</w:t>
        </w:r>
      </w:hyperlink>
    </w:p>
    <w:p w14:paraId="4216C8AB" w14:textId="77777777" w:rsidR="003925A1" w:rsidRDefault="003925A1" w:rsidP="00554364">
      <w:pPr>
        <w:rPr>
          <w:rFonts w:ascii="Times" w:hAnsi="Times"/>
          <w:sz w:val="20"/>
        </w:rPr>
      </w:pPr>
    </w:p>
    <w:p w14:paraId="02BEA3CD" w14:textId="7C31EDAC" w:rsidR="00554364" w:rsidRPr="00A23172" w:rsidRDefault="00554364" w:rsidP="00554364">
      <w:pPr>
        <w:rPr>
          <w:rFonts w:ascii="Times" w:hAnsi="Times"/>
          <w:sz w:val="20"/>
          <w:u w:val="single"/>
        </w:rPr>
      </w:pPr>
      <w:r w:rsidRPr="00554364">
        <w:rPr>
          <w:rFonts w:ascii="Times" w:hAnsi="Times"/>
          <w:b/>
          <w:sz w:val="20"/>
        </w:rPr>
        <w:t>Little Mary Sunshine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Ann Arbor Civic Theatre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</w:p>
    <w:p w14:paraId="01F5D545" w14:textId="79B5C61C" w:rsidR="0051419B" w:rsidRDefault="00554364" w:rsidP="0051419B">
      <w:pPr>
        <w:rPr>
          <w:rFonts w:ascii="Times" w:hAnsi="Times"/>
          <w:sz w:val="20"/>
        </w:rPr>
      </w:pPr>
      <w:r w:rsidRPr="00554364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>1973</w:t>
      </w:r>
    </w:p>
    <w:p w14:paraId="6A23C7D2" w14:textId="0EF50C5B" w:rsidR="00554364" w:rsidRDefault="00554364" w:rsidP="0051419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7" w:history="1">
        <w:r w:rsidRPr="004832BF">
          <w:rPr>
            <w:rStyle w:val="Hyperlink"/>
            <w:rFonts w:ascii="Times" w:hAnsi="Times"/>
            <w:sz w:val="20"/>
          </w:rPr>
          <w:t>http://faculty.trinity.edu/sgilliam/SLG/LITTLEMARY/rendering.jpg</w:t>
        </w:r>
      </w:hyperlink>
    </w:p>
    <w:p w14:paraId="4D1DEE95" w14:textId="77777777" w:rsidR="00554364" w:rsidRPr="00554364" w:rsidRDefault="00554364" w:rsidP="0051419B">
      <w:pPr>
        <w:rPr>
          <w:rFonts w:ascii="Times" w:hAnsi="Times"/>
          <w:sz w:val="20"/>
        </w:rPr>
      </w:pPr>
    </w:p>
    <w:p w14:paraId="285A6FCB" w14:textId="58902393" w:rsidR="00554364" w:rsidRDefault="0051419B" w:rsidP="00554364">
      <w:pPr>
        <w:jc w:val="center"/>
        <w:rPr>
          <w:rFonts w:ascii="Times" w:hAnsi="Times"/>
          <w:sz w:val="20"/>
        </w:rPr>
      </w:pPr>
      <w:r w:rsidRPr="00A23172">
        <w:rPr>
          <w:rFonts w:ascii="Times" w:hAnsi="Times"/>
          <w:b/>
          <w:sz w:val="20"/>
        </w:rPr>
        <w:t>Timberlake Playhouse</w:t>
      </w:r>
      <w:r w:rsidR="00554364">
        <w:rPr>
          <w:rFonts w:ascii="Times" w:hAnsi="Times"/>
          <w:b/>
          <w:sz w:val="20"/>
        </w:rPr>
        <w:t xml:space="preserve"> … Mt. Carroll, IL</w:t>
      </w:r>
    </w:p>
    <w:p w14:paraId="27DCFD62" w14:textId="77777777" w:rsidR="00554364" w:rsidRDefault="00554364" w:rsidP="0051419B">
      <w:pPr>
        <w:rPr>
          <w:rFonts w:ascii="Times" w:hAnsi="Times"/>
          <w:sz w:val="20"/>
        </w:rPr>
      </w:pPr>
    </w:p>
    <w:p w14:paraId="4F036D0A" w14:textId="5C634D88" w:rsidR="0051419B" w:rsidRPr="00554364" w:rsidRDefault="00554364" w:rsidP="0051419B">
      <w:pPr>
        <w:rPr>
          <w:rFonts w:ascii="Times" w:hAnsi="Times"/>
          <w:b/>
          <w:sz w:val="20"/>
        </w:rPr>
      </w:pPr>
      <w:r w:rsidRPr="00554364">
        <w:rPr>
          <w:rFonts w:ascii="Times" w:hAnsi="Times"/>
          <w:b/>
          <w:sz w:val="20"/>
        </w:rPr>
        <w:t>Look Back In Anger</w:t>
      </w:r>
    </w:p>
    <w:p w14:paraId="425DEB10" w14:textId="77777777" w:rsidR="00554364" w:rsidRDefault="0051419B" w:rsidP="0051419B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="00554364">
        <w:rPr>
          <w:rFonts w:ascii="Times" w:hAnsi="Times"/>
          <w:sz w:val="20"/>
        </w:rPr>
        <w:t>1970</w:t>
      </w:r>
      <w:r w:rsidR="00554364">
        <w:rPr>
          <w:rFonts w:ascii="Times" w:hAnsi="Times"/>
          <w:sz w:val="20"/>
        </w:rPr>
        <w:tab/>
      </w:r>
      <w:r w:rsidR="00554364">
        <w:rPr>
          <w:rFonts w:ascii="Times" w:hAnsi="Times"/>
          <w:sz w:val="20"/>
        </w:rPr>
        <w:tab/>
      </w:r>
    </w:p>
    <w:p w14:paraId="6D8A55BA" w14:textId="77777777" w:rsidR="00554364" w:rsidRDefault="00554364" w:rsidP="0051419B">
      <w:pPr>
        <w:rPr>
          <w:rFonts w:ascii="Times" w:hAnsi="Times"/>
          <w:sz w:val="20"/>
        </w:rPr>
      </w:pPr>
      <w:r w:rsidRPr="00554364">
        <w:rPr>
          <w:rFonts w:ascii="Times" w:hAnsi="Times"/>
          <w:b/>
          <w:sz w:val="20"/>
        </w:rPr>
        <w:t>Little Me</w:t>
      </w:r>
      <w:r w:rsidRPr="00A23172">
        <w:rPr>
          <w:rFonts w:ascii="Times" w:hAnsi="Times"/>
          <w:sz w:val="20"/>
        </w:rPr>
        <w:t xml:space="preserve">  </w:t>
      </w:r>
    </w:p>
    <w:p w14:paraId="517B0295" w14:textId="6F07A7D2" w:rsidR="0051419B" w:rsidRDefault="0051419B" w:rsidP="00554364">
      <w:pPr>
        <w:ind w:firstLine="720"/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>1970</w:t>
      </w:r>
    </w:p>
    <w:p w14:paraId="029620FF" w14:textId="45CBC741" w:rsidR="00554364" w:rsidRDefault="00554364" w:rsidP="00554364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hyperlink r:id="rId118" w:history="1">
        <w:r w:rsidRPr="004832BF">
          <w:rPr>
            <w:rStyle w:val="Hyperlink"/>
            <w:rFonts w:ascii="Times" w:hAnsi="Times"/>
            <w:sz w:val="20"/>
          </w:rPr>
          <w:t>http://faculty.trinity.edu/sgilliam/SLG/LITTLEME/rendering.jpg</w:t>
        </w:r>
      </w:hyperlink>
    </w:p>
    <w:p w14:paraId="6E29EE05" w14:textId="77777777" w:rsidR="00554364" w:rsidRPr="00A23172" w:rsidRDefault="00554364" w:rsidP="00554364">
      <w:pPr>
        <w:ind w:firstLine="720"/>
        <w:rPr>
          <w:rFonts w:ascii="Times" w:hAnsi="Times"/>
          <w:sz w:val="20"/>
        </w:rPr>
      </w:pPr>
    </w:p>
    <w:p w14:paraId="3906EF03" w14:textId="77777777" w:rsidR="00554364" w:rsidRDefault="00554364" w:rsidP="0051419B">
      <w:pPr>
        <w:rPr>
          <w:rFonts w:ascii="Times" w:hAnsi="Times"/>
          <w:b/>
          <w:sz w:val="20"/>
        </w:rPr>
      </w:pPr>
      <w:r w:rsidRPr="00554364">
        <w:rPr>
          <w:rFonts w:ascii="Times" w:hAnsi="Times"/>
          <w:b/>
          <w:sz w:val="20"/>
        </w:rPr>
        <w:t>Long Day's Journey Into Night</w:t>
      </w:r>
    </w:p>
    <w:p w14:paraId="4CB3D3A7" w14:textId="77777777" w:rsidR="00554364" w:rsidRDefault="00554364" w:rsidP="00554364">
      <w:pPr>
        <w:ind w:firstLine="720"/>
        <w:rPr>
          <w:rFonts w:ascii="Times" w:hAnsi="Times"/>
          <w:sz w:val="20"/>
        </w:rPr>
      </w:pPr>
      <w:r>
        <w:rPr>
          <w:rFonts w:ascii="Times" w:hAnsi="Times"/>
          <w:sz w:val="20"/>
        </w:rPr>
        <w:t>1969</w:t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Pr="00554364">
        <w:rPr>
          <w:rFonts w:ascii="Times" w:hAnsi="Times"/>
          <w:b/>
          <w:sz w:val="20"/>
        </w:rPr>
        <w:tab/>
      </w:r>
      <w:r w:rsidR="0051419B" w:rsidRPr="00A23172">
        <w:rPr>
          <w:rFonts w:ascii="Times" w:hAnsi="Times"/>
          <w:sz w:val="20"/>
        </w:rPr>
        <w:tab/>
      </w:r>
    </w:p>
    <w:p w14:paraId="771EF8D3" w14:textId="58339812" w:rsidR="0051419B" w:rsidRPr="00554364" w:rsidRDefault="00554364" w:rsidP="00554364">
      <w:pPr>
        <w:rPr>
          <w:rFonts w:ascii="Times" w:hAnsi="Times"/>
          <w:b/>
          <w:sz w:val="20"/>
        </w:rPr>
      </w:pPr>
      <w:r w:rsidRPr="00554364">
        <w:rPr>
          <w:rFonts w:ascii="Times" w:hAnsi="Times"/>
          <w:b/>
          <w:sz w:val="20"/>
        </w:rPr>
        <w:t>She Loves Me</w:t>
      </w:r>
    </w:p>
    <w:p w14:paraId="75A56E58" w14:textId="4E5DCBF2" w:rsidR="00B5426A" w:rsidRDefault="0051419B" w:rsidP="00B323C5">
      <w:pPr>
        <w:rPr>
          <w:rFonts w:ascii="Times" w:hAnsi="Times"/>
          <w:sz w:val="20"/>
        </w:rPr>
      </w:pPr>
      <w:r w:rsidRPr="00A23172">
        <w:rPr>
          <w:rFonts w:ascii="Times" w:hAnsi="Times"/>
          <w:sz w:val="20"/>
        </w:rPr>
        <w:tab/>
      </w:r>
      <w:r w:rsidR="00554364">
        <w:rPr>
          <w:rFonts w:ascii="Times" w:hAnsi="Times"/>
          <w:sz w:val="20"/>
        </w:rPr>
        <w:t>1969</w:t>
      </w:r>
    </w:p>
    <w:p w14:paraId="4923F3DD" w14:textId="12D0B951" w:rsidR="003925A1" w:rsidRPr="003925A1" w:rsidRDefault="003925A1" w:rsidP="00B323C5">
      <w:pPr>
        <w:rPr>
          <w:rFonts w:ascii="Times" w:hAnsi="Times"/>
          <w:b/>
          <w:sz w:val="20"/>
        </w:rPr>
      </w:pPr>
      <w:r w:rsidRPr="003925A1">
        <w:rPr>
          <w:rFonts w:ascii="Times" w:hAnsi="Times"/>
          <w:b/>
          <w:sz w:val="20"/>
        </w:rPr>
        <w:t>The Magic Apple</w:t>
      </w:r>
    </w:p>
    <w:p w14:paraId="034F432D" w14:textId="6C621318" w:rsidR="003925A1" w:rsidRPr="003925A1" w:rsidRDefault="003925A1" w:rsidP="00B323C5">
      <w:pPr>
        <w:rPr>
          <w:sz w:val="20"/>
        </w:rPr>
      </w:pPr>
      <w:r>
        <w:rPr>
          <w:rFonts w:ascii="Times" w:hAnsi="Times"/>
          <w:sz w:val="20"/>
        </w:rPr>
        <w:tab/>
        <w:t>1969</w:t>
      </w:r>
    </w:p>
    <w:p w14:paraId="66871E87" w14:textId="1E28AC2C" w:rsidR="00464D5F" w:rsidRDefault="003925A1" w:rsidP="00464D5F">
      <w:pPr>
        <w:rPr>
          <w:sz w:val="20"/>
        </w:rPr>
      </w:pPr>
      <w:r w:rsidRPr="003925A1">
        <w:rPr>
          <w:sz w:val="20"/>
        </w:rPr>
        <w:tab/>
      </w:r>
      <w:r w:rsidRPr="003925A1">
        <w:rPr>
          <w:sz w:val="20"/>
        </w:rPr>
        <w:tab/>
      </w:r>
      <w:r w:rsidRPr="003925A1">
        <w:rPr>
          <w:sz w:val="20"/>
        </w:rPr>
        <w:tab/>
      </w:r>
      <w:hyperlink r:id="rId119" w:history="1">
        <w:r w:rsidRPr="004832BF">
          <w:rPr>
            <w:rStyle w:val="Hyperlink"/>
            <w:sz w:val="20"/>
          </w:rPr>
          <w:t>http://faculty.trinity.edu/sgilliam/SLG/MAGICAPPLE/rendering.jpg</w:t>
        </w:r>
      </w:hyperlink>
    </w:p>
    <w:p w14:paraId="0F684B5E" w14:textId="77777777" w:rsidR="003925A1" w:rsidRPr="003925A1" w:rsidRDefault="003925A1" w:rsidP="00464D5F">
      <w:pPr>
        <w:rPr>
          <w:sz w:val="20"/>
        </w:rPr>
      </w:pPr>
    </w:p>
    <w:p w14:paraId="68AB04EC" w14:textId="77777777" w:rsidR="00464D5F" w:rsidRDefault="00464D5F" w:rsidP="00464D5F">
      <w:pPr>
        <w:rPr>
          <w:u w:val="single"/>
        </w:rPr>
      </w:pPr>
    </w:p>
    <w:p w14:paraId="03E8B073" w14:textId="77777777" w:rsidR="00464D5F" w:rsidRDefault="00464D5F" w:rsidP="00464D5F">
      <w:pPr>
        <w:rPr>
          <w:u w:val="single"/>
        </w:rPr>
      </w:pPr>
    </w:p>
    <w:p w14:paraId="4321B9DA" w14:textId="77777777" w:rsidR="00464D5F" w:rsidRDefault="00464D5F" w:rsidP="00464D5F">
      <w:pPr>
        <w:rPr>
          <w:u w:val="single"/>
        </w:rPr>
      </w:pPr>
    </w:p>
    <w:p w14:paraId="07ECAD41" w14:textId="77777777" w:rsidR="00464D5F" w:rsidRDefault="00464D5F" w:rsidP="00464D5F">
      <w:pPr>
        <w:rPr>
          <w:rFonts w:ascii="Times" w:hAnsi="Times"/>
          <w:sz w:val="18"/>
          <w:szCs w:val="18"/>
        </w:rPr>
      </w:pPr>
    </w:p>
    <w:p w14:paraId="7BD8F8A0" w14:textId="77777777" w:rsidR="00A510EF" w:rsidRDefault="00A510EF"/>
    <w:sectPr w:rsidR="00A510EF" w:rsidSect="002C6D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F"/>
    <w:rsid w:val="00056EED"/>
    <w:rsid w:val="00061887"/>
    <w:rsid w:val="000F3C5D"/>
    <w:rsid w:val="00106DE5"/>
    <w:rsid w:val="001334CB"/>
    <w:rsid w:val="00154EC2"/>
    <w:rsid w:val="001C1B50"/>
    <w:rsid w:val="00265A7C"/>
    <w:rsid w:val="002806A4"/>
    <w:rsid w:val="0028223B"/>
    <w:rsid w:val="002C6DC9"/>
    <w:rsid w:val="003044FD"/>
    <w:rsid w:val="00321D20"/>
    <w:rsid w:val="00334D93"/>
    <w:rsid w:val="00336C2D"/>
    <w:rsid w:val="003902B1"/>
    <w:rsid w:val="003925A1"/>
    <w:rsid w:val="00425D2D"/>
    <w:rsid w:val="00452EF4"/>
    <w:rsid w:val="00464D5F"/>
    <w:rsid w:val="00502318"/>
    <w:rsid w:val="0051419B"/>
    <w:rsid w:val="00533A93"/>
    <w:rsid w:val="00554364"/>
    <w:rsid w:val="00592A95"/>
    <w:rsid w:val="006B764F"/>
    <w:rsid w:val="00703C07"/>
    <w:rsid w:val="007302B6"/>
    <w:rsid w:val="007D5CBD"/>
    <w:rsid w:val="0082582E"/>
    <w:rsid w:val="008D7F2C"/>
    <w:rsid w:val="008E39B5"/>
    <w:rsid w:val="00A14E60"/>
    <w:rsid w:val="00A510EF"/>
    <w:rsid w:val="00A609FF"/>
    <w:rsid w:val="00AD282B"/>
    <w:rsid w:val="00AF470F"/>
    <w:rsid w:val="00B11D2A"/>
    <w:rsid w:val="00B323C5"/>
    <w:rsid w:val="00B5426A"/>
    <w:rsid w:val="00B661CA"/>
    <w:rsid w:val="00BA6AE6"/>
    <w:rsid w:val="00BF22AF"/>
    <w:rsid w:val="00C179C7"/>
    <w:rsid w:val="00C4213F"/>
    <w:rsid w:val="00D1520A"/>
    <w:rsid w:val="00D30A0F"/>
    <w:rsid w:val="00D377FD"/>
    <w:rsid w:val="00D648C0"/>
    <w:rsid w:val="00DA33EE"/>
    <w:rsid w:val="00DB63DA"/>
    <w:rsid w:val="00DC26DF"/>
    <w:rsid w:val="00DD7E3F"/>
    <w:rsid w:val="00E01B5A"/>
    <w:rsid w:val="00EA4864"/>
    <w:rsid w:val="00EC2BEA"/>
    <w:rsid w:val="00F202BF"/>
    <w:rsid w:val="00F26B72"/>
    <w:rsid w:val="00F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93F30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5F"/>
    <w:rPr>
      <w:rFonts w:ascii="New York" w:eastAsia="Times New Roman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4D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C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514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19B"/>
    <w:rPr>
      <w:rFonts w:ascii="New York" w:eastAsia="Times New Roman" w:hAnsi="New York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5F"/>
    <w:rPr>
      <w:rFonts w:ascii="New York" w:eastAsia="Times New Roman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4D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C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514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19B"/>
    <w:rPr>
      <w:rFonts w:ascii="New York" w:eastAsia="Times New Roman" w:hAnsi="New Yor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trinity.edu/sgilliam/SLG/SPAMALOT/homepage.html" TargetMode="External"/><Relationship Id="rId11" Type="http://schemas.openxmlformats.org/officeDocument/2006/relationships/hyperlink" Target="http://www.trinity.edu/sgilliam/SLG/SHREK/homepage.html" TargetMode="External"/><Relationship Id="rId12" Type="http://schemas.openxmlformats.org/officeDocument/2006/relationships/hyperlink" Target="http://www.trinity.edu/sgilliam/SLG/NUNSENSE/homepage.html" TargetMode="External"/><Relationship Id="rId13" Type="http://schemas.openxmlformats.org/officeDocument/2006/relationships/hyperlink" Target="http://www.trinity.edu/sgilliam/SLG/CHICAGO/homepage.html" TargetMode="External"/><Relationship Id="rId14" Type="http://schemas.openxmlformats.org/officeDocument/2006/relationships/hyperlink" Target="http://www.trinity.edu/sgilliam/SLG/JOSEPH/2012/homepage.html" TargetMode="External"/><Relationship Id="rId15" Type="http://schemas.openxmlformats.org/officeDocument/2006/relationships/hyperlink" Target="http://www.trinity.edu/sgilliam/SLG/PIRATES/indexhomepage.html" TargetMode="External"/><Relationship Id="rId16" Type="http://schemas.openxmlformats.org/officeDocument/2006/relationships/hyperlink" Target="http://www.trinity.edu/sgilliam/SLG/LEGALLYBLONDE/homepage.html" TargetMode="External"/><Relationship Id="rId17" Type="http://schemas.openxmlformats.org/officeDocument/2006/relationships/hyperlink" Target="http://www.trinity.edu/sgilliam/SLG/KISSMEKATE/homepage.html" TargetMode="External"/><Relationship Id="rId18" Type="http://schemas.openxmlformats.org/officeDocument/2006/relationships/hyperlink" Target="http://www.trinity.edu/sgilliam/SLG/SINGININTHERAIN2011/homepage.html" TargetMode="External"/><Relationship Id="rId19" Type="http://schemas.openxmlformats.org/officeDocument/2006/relationships/hyperlink" Target="http://www.trinity.edu/sgilliam/SLG/7BRIDES2011/homepage.html" TargetMode="External"/><Relationship Id="rId60" Type="http://schemas.openxmlformats.org/officeDocument/2006/relationships/hyperlink" Target="http://www.trinity.edu/sgilliam/sd/1776a.html" TargetMode="External"/><Relationship Id="rId61" Type="http://schemas.openxmlformats.org/officeDocument/2006/relationships/hyperlink" Target="http://www.trinity.edu/sgilliam/SLG/ANNIE/annie1.html" TargetMode="External"/><Relationship Id="rId62" Type="http://schemas.openxmlformats.org/officeDocument/2006/relationships/hyperlink" Target="http://www.trinity.edu/sgilliam/SLG/GREASE/grease1.html" TargetMode="External"/><Relationship Id="rId63" Type="http://schemas.openxmlformats.org/officeDocument/2006/relationships/hyperlink" Target="http://www.trinity.edu/sgilliam/SLG/DAMNYANKEES/homepage.html" TargetMode="External"/><Relationship Id="rId64" Type="http://schemas.openxmlformats.org/officeDocument/2006/relationships/hyperlink" Target="http://www.trinity.edu/sgilliam/SLG/FIDDLER/fiddler.html" TargetMode="External"/><Relationship Id="rId65" Type="http://schemas.openxmlformats.org/officeDocument/2006/relationships/hyperlink" Target="http://www.trinity.edu/sgilliam/SLG/PETERPAN/peterpan98.html" TargetMode="External"/><Relationship Id="rId66" Type="http://schemas.openxmlformats.org/officeDocument/2006/relationships/hyperlink" Target="http://www.trinity.edu/sgilliam/SLG/OKLAHOMA/homepage.html" TargetMode="External"/><Relationship Id="rId67" Type="http://schemas.openxmlformats.org/officeDocument/2006/relationships/hyperlink" Target="http://www.trinity.edu/sgilliam/SLG/CHORUSLINE/chorusline02.html" TargetMode="External"/><Relationship Id="rId68" Type="http://schemas.openxmlformats.org/officeDocument/2006/relationships/hyperlink" Target="http://www.trinity.edu/sgilliam/sd/oz.html" TargetMode="External"/><Relationship Id="rId69" Type="http://schemas.openxmlformats.org/officeDocument/2006/relationships/hyperlink" Target="http://www.trinity.edu/sgilliam/SLG/JOSEPH/joseph02.html" TargetMode="External"/><Relationship Id="rId120" Type="http://schemas.openxmlformats.org/officeDocument/2006/relationships/fontTable" Target="fontTable.xml"/><Relationship Id="rId121" Type="http://schemas.openxmlformats.org/officeDocument/2006/relationships/theme" Target="theme/theme1.xml"/><Relationship Id="rId40" Type="http://schemas.openxmlformats.org/officeDocument/2006/relationships/hyperlink" Target="http://www.trinity.edu/sgilliam/SLG/JCS/homepage.html" TargetMode="External"/><Relationship Id="rId41" Type="http://schemas.openxmlformats.org/officeDocument/2006/relationships/hyperlink" Target="http://www.trinity.edu/sgilliam/SLG/MAME/homepage.html" TargetMode="External"/><Relationship Id="rId42" Type="http://schemas.openxmlformats.org/officeDocument/2006/relationships/hyperlink" Target="http://www.trinity.edu/sgilliam/SLG/CATS/homepage.html" TargetMode="External"/><Relationship Id="rId90" Type="http://schemas.openxmlformats.org/officeDocument/2006/relationships/hyperlink" Target="http://www.trinity.edu/sgilliam/SLG/WILLROGERS/homepage.html" TargetMode="External"/><Relationship Id="rId91" Type="http://schemas.openxmlformats.org/officeDocument/2006/relationships/hyperlink" Target="http://www.trinity.edu/sgilliam/SLG/ALLSWELL/csf.html" TargetMode="External"/><Relationship Id="rId92" Type="http://schemas.openxmlformats.org/officeDocument/2006/relationships/hyperlink" Target="http://www.trinity.edu/sgilliam/sd/sunkengardens.html" TargetMode="External"/><Relationship Id="rId93" Type="http://schemas.openxmlformats.org/officeDocument/2006/relationships/hyperlink" Target="http://www.trinity.edu/sgilliam/SLG/HONDA/honda.html" TargetMode="External"/><Relationship Id="rId94" Type="http://schemas.openxmlformats.org/officeDocument/2006/relationships/hyperlink" Target="http://www.trinity.edu/sgilliam/SLG/USAA/homepage.html" TargetMode="External"/><Relationship Id="rId95" Type="http://schemas.openxmlformats.org/officeDocument/2006/relationships/hyperlink" Target="http://www.trinity.edu/sgilliam/SLG/MADAMEBUTTERFLY/homepage.html" TargetMode="External"/><Relationship Id="rId96" Type="http://schemas.openxmlformats.org/officeDocument/2006/relationships/hyperlink" Target="http://www.trinity.edu/sgilliam/SLG/ALLSWELL/csf.html" TargetMode="External"/><Relationship Id="rId101" Type="http://schemas.openxmlformats.org/officeDocument/2006/relationships/hyperlink" Target="http://www.trinity.edu/sgilliam/TRINITY/INTOWOODS/intothewoods.html" TargetMode="External"/><Relationship Id="rId102" Type="http://schemas.openxmlformats.org/officeDocument/2006/relationships/hyperlink" Target="http://www.trinity.edu/sgilliam/SLG/SOCIALSECURITY/homepage.html" TargetMode="External"/><Relationship Id="rId103" Type="http://schemas.openxmlformats.org/officeDocument/2006/relationships/hyperlink" Target="http://www.trinity.edu/sgilliam/SLG/RAPPAPORT/sketch01.jpg" TargetMode="External"/><Relationship Id="rId104" Type="http://schemas.openxmlformats.org/officeDocument/2006/relationships/hyperlink" Target="http://www.trinity.edu/sgilliam/SLG/SOLDIERSPLAY/homepage.html" TargetMode="External"/><Relationship Id="rId105" Type="http://schemas.openxmlformats.org/officeDocument/2006/relationships/hyperlink" Target="http://www.trinity.edu/sgilliam/SLG/AMADEUS/rendering.jpg" TargetMode="External"/><Relationship Id="rId106" Type="http://schemas.openxmlformats.org/officeDocument/2006/relationships/hyperlink" Target="http://www.trinity.edu/sgilliam/SLG/TALLYSFOLLY/homepage.html" TargetMode="External"/><Relationship Id="rId107" Type="http://schemas.openxmlformats.org/officeDocument/2006/relationships/hyperlink" Target="http://www.trinity.edu/sgilliam/SLG/SWEENEYTODD/homepage.html" TargetMode="External"/><Relationship Id="rId108" Type="http://schemas.openxmlformats.org/officeDocument/2006/relationships/hyperlink" Target="http://www.trinity.edu/sgilliam/SLG/COMEDYOFERRORS/homepage.html" TargetMode="External"/><Relationship Id="rId109" Type="http://schemas.openxmlformats.org/officeDocument/2006/relationships/hyperlink" Target="http://www.trinity.edu/sgilliam/SLG/MOSTHAPPYFELLA/homepage.html" TargetMode="External"/><Relationship Id="rId97" Type="http://schemas.openxmlformats.org/officeDocument/2006/relationships/hyperlink" Target="http://www.trinity.edu/sgilliam/SLG/BILLY/billy.html" TargetMode="External"/><Relationship Id="rId98" Type="http://schemas.openxmlformats.org/officeDocument/2006/relationships/hyperlink" Target="http://www.trinity.edu/sgilliam/SLG/LINFIDELTA/rendering.jpg" TargetMode="External"/><Relationship Id="rId99" Type="http://schemas.openxmlformats.org/officeDocument/2006/relationships/hyperlink" Target="http://www.trinity.edu/sgilliam/SLG/1940RADIO/homepage.html" TargetMode="External"/><Relationship Id="rId43" Type="http://schemas.openxmlformats.org/officeDocument/2006/relationships/hyperlink" Target="http://www.trinity.edu/sgilliam/SLG/ANNIE/annie1.html" TargetMode="External"/><Relationship Id="rId44" Type="http://schemas.openxmlformats.org/officeDocument/2006/relationships/hyperlink" Target="http://www.trinity.edu/sgilliam/SLG/MUSICMAN/MM2004PHOTOS/homepage.html" TargetMode="External"/><Relationship Id="rId45" Type="http://schemas.openxmlformats.org/officeDocument/2006/relationships/hyperlink" Target="http://www.trinity.edu/sgilliam/SLG/42STREET/42nd2004homepage.html" TargetMode="External"/><Relationship Id="rId46" Type="http://schemas.openxmlformats.org/officeDocument/2006/relationships/hyperlink" Target="http://www.trinity.edu/sgilliam/SLG/CRAZYFORYOU/crazy.html" TargetMode="External"/><Relationship Id="rId47" Type="http://schemas.openxmlformats.org/officeDocument/2006/relationships/hyperlink" Target="http://www.trinity.edu/sgilliam/SLG/CINDERELLA/cinderella.html" TargetMode="External"/><Relationship Id="rId48" Type="http://schemas.openxmlformats.org/officeDocument/2006/relationships/hyperlink" Target="http://www.trinity.edu/sgilliam/sd/sondheim.html" TargetMode="External"/><Relationship Id="rId49" Type="http://schemas.openxmlformats.org/officeDocument/2006/relationships/hyperlink" Target="http://www.trinity.edu/sgilliam/SLG/FIDDLER/homepage2008.html" TargetMode="External"/><Relationship Id="rId100" Type="http://schemas.openxmlformats.org/officeDocument/2006/relationships/hyperlink" Target="http://www.trinity.edu/sgilliam/SLG/LITTLESHOP/homepage.html" TargetMode="External"/><Relationship Id="rId20" Type="http://schemas.openxmlformats.org/officeDocument/2006/relationships/hyperlink" Target="http://www.trinity.edu/sgilliam/SLG/FOOTLOOSE/homepage.html" TargetMode="External"/><Relationship Id="rId21" Type="http://schemas.openxmlformats.org/officeDocument/2006/relationships/hyperlink" Target="http://www.trinity.edu/sgilliam/SLG/CATS/homepage.html" TargetMode="External"/><Relationship Id="rId22" Type="http://schemas.openxmlformats.org/officeDocument/2006/relationships/hyperlink" Target="http://www.trinity.edu/sgilliam/SLG/DAMNYANKEES/homepage.html" TargetMode="External"/><Relationship Id="rId70" Type="http://schemas.openxmlformats.org/officeDocument/2006/relationships/hyperlink" Target="http://www.trinity.edu/sgilliam/SLG/42STREET/homepage.html" TargetMode="External"/><Relationship Id="rId71" Type="http://schemas.openxmlformats.org/officeDocument/2006/relationships/hyperlink" Target="http://www.trinity.edu/sgilliam/SLG/GUYS/guysdolls.html" TargetMode="External"/><Relationship Id="rId72" Type="http://schemas.openxmlformats.org/officeDocument/2006/relationships/hyperlink" Target="http://www.trinity.edu/sgilliam/SLG/JCS/JCS2005preliminary.html" TargetMode="External"/><Relationship Id="rId73" Type="http://schemas.openxmlformats.org/officeDocument/2006/relationships/hyperlink" Target="http://www.trinity.edu/sgilliam/SLG/CINDERELLA/cinderella.html" TargetMode="External"/><Relationship Id="rId74" Type="http://schemas.openxmlformats.org/officeDocument/2006/relationships/hyperlink" Target="http://www.trinity.edu/sgilliam/SLG/LAMANCHA/homepage.html" TargetMode="External"/><Relationship Id="rId75" Type="http://schemas.openxmlformats.org/officeDocument/2006/relationships/hyperlink" Target="http://www.trinity.edu/sgilliam/SLG/HELLODOLLY/renderingmuny.jpg" TargetMode="External"/><Relationship Id="rId76" Type="http://schemas.openxmlformats.org/officeDocument/2006/relationships/hyperlink" Target="http://www.trinity.edu/sgilliam/SLG/SEVENBRIDES/homepage.html" TargetMode="External"/><Relationship Id="rId77" Type="http://schemas.openxmlformats.org/officeDocument/2006/relationships/hyperlink" Target="http://www.trinity.edu/sgilliam/SLG/AINT/misbehavin.html" TargetMode="External"/><Relationship Id="rId78" Type="http://schemas.openxmlformats.org/officeDocument/2006/relationships/hyperlink" Target="http://www.trinity.edu/sgilliam/SLG/OLIVERHONGKONG/homepage.html" TargetMode="External"/><Relationship Id="rId79" Type="http://schemas.openxmlformats.org/officeDocument/2006/relationships/hyperlink" Target="http://www.trinity.edu/sgilliam/SLG/FIREONTHEBAYOU/homepage.html" TargetMode="External"/><Relationship Id="rId23" Type="http://schemas.openxmlformats.org/officeDocument/2006/relationships/hyperlink" Target="http://www.trinity.edu/sgilliam/SLG/BEAUTY%26BEAST/2010BEAUTY/homepage.html" TargetMode="External"/><Relationship Id="rId24" Type="http://schemas.openxmlformats.org/officeDocument/2006/relationships/hyperlink" Target="http://www.trinity.edu/sgilliam/SLG/CAMELOT/homepage09.html" TargetMode="External"/><Relationship Id="rId25" Type="http://schemas.openxmlformats.org/officeDocument/2006/relationships/hyperlink" Target="http://www.trinity.edu/sgilliam/SLG/MEETME/homepage.html" TargetMode="External"/><Relationship Id="rId26" Type="http://schemas.openxmlformats.org/officeDocument/2006/relationships/hyperlink" Target="http://www.trinity.edu/sgilliam/SLG/42STREET/homepage2009.html" TargetMode="External"/><Relationship Id="rId27" Type="http://schemas.openxmlformats.org/officeDocument/2006/relationships/hyperlink" Target="http://www.trinity.edu/sgilliam/SLG/HIGHSCHOOLMUSICAL/homepage.html" TargetMode="External"/><Relationship Id="rId28" Type="http://schemas.openxmlformats.org/officeDocument/2006/relationships/hyperlink" Target="http://www.trinity.edu/sgilliam/SLG/MYFAIRLADY/munyhomepage.html" TargetMode="External"/><Relationship Id="rId29" Type="http://schemas.openxmlformats.org/officeDocument/2006/relationships/hyperlink" Target="http://www.trinity.edu/sgilliam/SLG/SAIGON/saigon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lgdesign@satx.rr.com" TargetMode="External"/><Relationship Id="rId6" Type="http://schemas.openxmlformats.org/officeDocument/2006/relationships/hyperlink" Target="http://www.trinity.edu/sgilliam" TargetMode="External"/><Relationship Id="rId7" Type="http://schemas.openxmlformats.org/officeDocument/2006/relationships/hyperlink" Target="http://www.trinity.edu/sgilliam/SLG/FIDDLER/TROIKA2010/homepage.html" TargetMode="External"/><Relationship Id="rId8" Type="http://schemas.openxmlformats.org/officeDocument/2006/relationships/hyperlink" Target="http://www.trinity.edu/sgilliam/SLG/FIDDLER/TROIKA/homepage.html" TargetMode="External"/><Relationship Id="rId9" Type="http://schemas.openxmlformats.org/officeDocument/2006/relationships/hyperlink" Target="http://www.trinity.edu/sgilliam/SLG/FIDDLER/101fiddler.html" TargetMode="External"/><Relationship Id="rId50" Type="http://schemas.openxmlformats.org/officeDocument/2006/relationships/hyperlink" Target="http://www.trinity.edu/sgilliam/SLG/JOSEPH/joseph02.html" TargetMode="External"/><Relationship Id="rId51" Type="http://schemas.openxmlformats.org/officeDocument/2006/relationships/hyperlink" Target="http://www.trinity.edu/sgilliam/SLG/CAMELOT/homepage09.html" TargetMode="External"/><Relationship Id="rId52" Type="http://schemas.openxmlformats.org/officeDocument/2006/relationships/hyperlink" Target="http://www.trinity.edu/sgilliam/SLG/PETERPAN/peterpan02.html" TargetMode="External"/><Relationship Id="rId53" Type="http://schemas.openxmlformats.org/officeDocument/2006/relationships/hyperlink" Target="http://www.trinity.edu/sgilliam/SLG/CHORUSLINE/chorusline02.html" TargetMode="External"/><Relationship Id="rId54" Type="http://schemas.openxmlformats.org/officeDocument/2006/relationships/hyperlink" Target="http://www.trinity.edu/sgilliam/sd/oz.html" TargetMode="External"/><Relationship Id="rId55" Type="http://schemas.openxmlformats.org/officeDocument/2006/relationships/hyperlink" Target="http://www.trinity.edu/sgilliam/SLG/SAIGON/saigon.html" TargetMode="External"/><Relationship Id="rId56" Type="http://schemas.openxmlformats.org/officeDocument/2006/relationships/hyperlink" Target="http://www.trinity.edu/sgilliam/sd/singin.html" TargetMode="External"/><Relationship Id="rId57" Type="http://schemas.openxmlformats.org/officeDocument/2006/relationships/hyperlink" Target="http://www.trinity.edu/sgilliam/SLG/FORUM/forum.html" TargetMode="External"/><Relationship Id="rId58" Type="http://schemas.openxmlformats.org/officeDocument/2006/relationships/hyperlink" Target="http://www.trinity.edu/sgilliam/sd/soundofmusic.html" TargetMode="External"/><Relationship Id="rId59" Type="http://schemas.openxmlformats.org/officeDocument/2006/relationships/hyperlink" Target="http://www.trinity.edu/sgilliam/SLG/MEETME/homepage.html" TargetMode="External"/><Relationship Id="rId110" Type="http://schemas.openxmlformats.org/officeDocument/2006/relationships/hyperlink" Target="http://www.trinity.edu/sgilliam/SLG/MYFAIRLADY/homepage.html" TargetMode="External"/><Relationship Id="rId111" Type="http://schemas.openxmlformats.org/officeDocument/2006/relationships/hyperlink" Target="http://www.trinity.edu/sgilliam/SLG/SAMETIMENEXTYEAR/homepage.html" TargetMode="External"/><Relationship Id="rId112" Type="http://schemas.openxmlformats.org/officeDocument/2006/relationships/hyperlink" Target="http://www.trinity.edu/sgilliam/SLG/RICHARDIII/homepage.html" TargetMode="External"/><Relationship Id="rId113" Type="http://schemas.openxmlformats.org/officeDocument/2006/relationships/hyperlink" Target="http://www.trinity.edu/sgilliam/TRINITY/DARKOFTHEMOON/homepage.html" TargetMode="External"/><Relationship Id="rId114" Type="http://schemas.openxmlformats.org/officeDocument/2006/relationships/hyperlink" Target="http://www.trinity.edu/sgilliam/SLG/LAMANCHA/homepage.html" TargetMode="External"/><Relationship Id="rId115" Type="http://schemas.openxmlformats.org/officeDocument/2006/relationships/hyperlink" Target="http://www.trinity.edu/sgilliam/SLG/MUSICMAN73/homepage.html" TargetMode="External"/><Relationship Id="rId116" Type="http://schemas.openxmlformats.org/officeDocument/2006/relationships/hyperlink" Target="http://www.trinity.edu/sgilliam/SLG/LITTLEFOXES/rendering.jpg" TargetMode="External"/><Relationship Id="rId117" Type="http://schemas.openxmlformats.org/officeDocument/2006/relationships/hyperlink" Target="http://www.trinity.edu/sgilliam/SLG/LITTLEMARY/rendering.jpg" TargetMode="External"/><Relationship Id="rId118" Type="http://schemas.openxmlformats.org/officeDocument/2006/relationships/hyperlink" Target="http://www.trinity.edu/sgilliam/SLG/LITTLEME/rendering.jpg" TargetMode="External"/><Relationship Id="rId119" Type="http://schemas.openxmlformats.org/officeDocument/2006/relationships/hyperlink" Target="http://www.trinity.edu/sgilliam/SLG/MAGICAPPLE/rendering.jpg" TargetMode="External"/><Relationship Id="rId30" Type="http://schemas.openxmlformats.org/officeDocument/2006/relationships/hyperlink" Target="http://www.trinity.edu/sgilliam/SLG/FIDDLER/homepage2008.html" TargetMode="External"/><Relationship Id="rId31" Type="http://schemas.openxmlformats.org/officeDocument/2006/relationships/hyperlink" Target="http://www.trinity.edu/sgilliam/SLG/OKLAHOMA/homepage.html" TargetMode="External"/><Relationship Id="rId32" Type="http://schemas.openxmlformats.org/officeDocument/2006/relationships/hyperlink" Target="http://www.trinity.edu/sgilliam/SLG/GREASE/GREASE07/homepage.html" TargetMode="External"/><Relationship Id="rId33" Type="http://schemas.openxmlformats.org/officeDocument/2006/relationships/hyperlink" Target="http://www.trinity.edu/sgilliam/SLG/PETERPAN/peterpan07homepage.html" TargetMode="External"/><Relationship Id="rId34" Type="http://schemas.openxmlformats.org/officeDocument/2006/relationships/hyperlink" Target="http://www.trinity.edu/sgilliam/SLG/JOSEPH/joseph02.html" TargetMode="External"/><Relationship Id="rId35" Type="http://schemas.openxmlformats.org/officeDocument/2006/relationships/hyperlink" Target="http://www.trinity.edu/sgilliam/SLG/KINGANDI/homepage.html" TargetMode="External"/><Relationship Id="rId36" Type="http://schemas.openxmlformats.org/officeDocument/2006/relationships/hyperlink" Target="http://www.trinity.edu/sgilliam/SLG/AIDA/homepage.html" TargetMode="External"/><Relationship Id="rId37" Type="http://schemas.openxmlformats.org/officeDocument/2006/relationships/hyperlink" Target="http://www.trinity.edu/sgilliam/SLG/GYPSY/homepage.html" TargetMode="External"/><Relationship Id="rId38" Type="http://schemas.openxmlformats.org/officeDocument/2006/relationships/hyperlink" Target="http://www.trinity.edu/sgilliam/SLG/OLIVER/homepage.html" TargetMode="External"/><Relationship Id="rId39" Type="http://schemas.openxmlformats.org/officeDocument/2006/relationships/hyperlink" Target="http://www.trinity.edu/sgilliam/SLG/BEAUTY%26BEAST/homepage.html" TargetMode="External"/><Relationship Id="rId80" Type="http://schemas.openxmlformats.org/officeDocument/2006/relationships/hyperlink" Target="http://www.trinity.edu/sgilliam/SLG/DEATHOFASALESMAN/homepage.html" TargetMode="External"/><Relationship Id="rId81" Type="http://schemas.openxmlformats.org/officeDocument/2006/relationships/hyperlink" Target="http://www.trinity.edu/sgilliam/SLG/GLASSMENAGERIE/glassmenagerie.html" TargetMode="External"/><Relationship Id="rId82" Type="http://schemas.openxmlformats.org/officeDocument/2006/relationships/hyperlink" Target="http://www.trinity.edu/sgilliam/SLG/KISMET/kismet.html" TargetMode="External"/><Relationship Id="rId83" Type="http://schemas.openxmlformats.org/officeDocument/2006/relationships/hyperlink" Target="http://www.trinity.edu/sgilliam/SLG/LARAMIEPROJECT/laramie.html" TargetMode="External"/><Relationship Id="rId84" Type="http://schemas.openxmlformats.org/officeDocument/2006/relationships/hyperlink" Target="http://www.trinity.edu/sgilliam/SLG/COUNTESSMARITZA/maritza.html" TargetMode="External"/><Relationship Id="rId85" Type="http://schemas.openxmlformats.org/officeDocument/2006/relationships/hyperlink" Target="http://www.trinity.edu/sgilliam/SLG/NEWYORK2000/trendmasters.html" TargetMode="External"/><Relationship Id="rId86" Type="http://schemas.openxmlformats.org/officeDocument/2006/relationships/hyperlink" Target="http://www.trinity.edu/sgilliam/SLG/JCK/jck2000.html" TargetMode="External"/><Relationship Id="rId87" Type="http://schemas.openxmlformats.org/officeDocument/2006/relationships/hyperlink" Target="http://www.trinity.edu/sgilliam/SLG/NEWYORK99/trend99.html" TargetMode="External"/><Relationship Id="rId88" Type="http://schemas.openxmlformats.org/officeDocument/2006/relationships/hyperlink" Target="http://www.trinity.edu/sgilliam/SLG/GUYS/guysdollsseattle.jpg" TargetMode="External"/><Relationship Id="rId89" Type="http://schemas.openxmlformats.org/officeDocument/2006/relationships/hyperlink" Target="http://www.trinity.edu/sgilliam/SLG/ZELDA/home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11</Pages>
  <Words>3712</Words>
  <Characters>21160</Characters>
  <Application>Microsoft Macintosh Word</Application>
  <DocSecurity>0</DocSecurity>
  <Lines>176</Lines>
  <Paragraphs>49</Paragraphs>
  <ScaleCrop>false</ScaleCrop>
  <Company/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Gilliam</dc:creator>
  <cp:keywords/>
  <dc:description/>
  <cp:lastModifiedBy>Steve Gilliam</cp:lastModifiedBy>
  <cp:revision>34</cp:revision>
  <dcterms:created xsi:type="dcterms:W3CDTF">2013-07-15T21:34:00Z</dcterms:created>
  <dcterms:modified xsi:type="dcterms:W3CDTF">2013-07-25T23:27:00Z</dcterms:modified>
</cp:coreProperties>
</file>