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8A882" w14:textId="77777777" w:rsidR="00811E26" w:rsidRDefault="00811E26" w:rsidP="00811E26">
      <w:pPr>
        <w:jc w:val="center"/>
        <w:rPr>
          <w:rFonts w:ascii="Times" w:hAnsi="Times"/>
          <w:sz w:val="28"/>
          <w:szCs w:val="28"/>
        </w:rPr>
      </w:pPr>
      <w:r w:rsidRPr="003B4659">
        <w:rPr>
          <w:rFonts w:ascii="Times" w:hAnsi="Times"/>
          <w:sz w:val="28"/>
          <w:szCs w:val="28"/>
        </w:rPr>
        <w:t>STEVE GILLIAM</w:t>
      </w:r>
    </w:p>
    <w:p w14:paraId="12B53595" w14:textId="77777777" w:rsidR="00811E26" w:rsidRDefault="00811E26" w:rsidP="00811E26">
      <w:pPr>
        <w:jc w:val="center"/>
        <w:rPr>
          <w:rFonts w:ascii="Times" w:hAnsi="Times"/>
          <w:szCs w:val="24"/>
        </w:rPr>
      </w:pPr>
      <w:r w:rsidRPr="00811E26">
        <w:rPr>
          <w:rFonts w:ascii="Times" w:hAnsi="Times"/>
          <w:szCs w:val="24"/>
        </w:rPr>
        <w:t>Trinity University</w:t>
      </w:r>
    </w:p>
    <w:p w14:paraId="4CD54B00" w14:textId="77777777" w:rsidR="00811E26" w:rsidRDefault="00811E26" w:rsidP="00811E26">
      <w:pPr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Professor Emeritus</w:t>
      </w:r>
    </w:p>
    <w:p w14:paraId="2DAB2FD8" w14:textId="77777777" w:rsidR="00811E26" w:rsidRDefault="00811E26" w:rsidP="00811E26">
      <w:pPr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San Antonio, Texas 78212</w:t>
      </w:r>
    </w:p>
    <w:p w14:paraId="1B573A14" w14:textId="77777777" w:rsidR="00811E26" w:rsidRPr="00811E26" w:rsidRDefault="00811E26" w:rsidP="00811E26">
      <w:pPr>
        <w:jc w:val="center"/>
        <w:rPr>
          <w:rFonts w:ascii="Times" w:hAnsi="Times"/>
          <w:sz w:val="20"/>
        </w:rPr>
      </w:pPr>
    </w:p>
    <w:p w14:paraId="7C5BC51D" w14:textId="77777777" w:rsidR="00811E26" w:rsidRDefault="00811E26" w:rsidP="00811E26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SLG Design &amp; Creative Talent</w:t>
      </w:r>
    </w:p>
    <w:p w14:paraId="67A5DE0C" w14:textId="77777777" w:rsidR="00811E26" w:rsidRPr="00A23172" w:rsidRDefault="00811E26" w:rsidP="00811E26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>3155 Morning Trail</w:t>
      </w:r>
    </w:p>
    <w:p w14:paraId="61445D94" w14:textId="77777777" w:rsidR="00811E26" w:rsidRPr="00A23172" w:rsidRDefault="00811E26" w:rsidP="00811E26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>San Antonio, Texas 78247</w:t>
      </w:r>
    </w:p>
    <w:p w14:paraId="16C6F433" w14:textId="77777777" w:rsidR="00811E26" w:rsidRPr="00A23172" w:rsidRDefault="00811E26" w:rsidP="00811E26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>(210) 494-5701 (Home)</w:t>
      </w:r>
    </w:p>
    <w:p w14:paraId="6992FE8C" w14:textId="77777777" w:rsidR="00811E26" w:rsidRPr="00A23172" w:rsidRDefault="00811E26" w:rsidP="00811E26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>(210) 494-7373 (Design Studio)</w:t>
      </w:r>
    </w:p>
    <w:p w14:paraId="473C3FA3" w14:textId="77777777" w:rsidR="00811E26" w:rsidRDefault="00C27FD5" w:rsidP="00811E26">
      <w:pPr>
        <w:jc w:val="center"/>
        <w:rPr>
          <w:rFonts w:ascii="Times" w:hAnsi="Times"/>
          <w:sz w:val="20"/>
        </w:rPr>
      </w:pPr>
      <w:hyperlink r:id="rId5" w:history="1">
        <w:r w:rsidR="00811E26" w:rsidRPr="0057484A">
          <w:rPr>
            <w:rStyle w:val="Hyperlink"/>
            <w:rFonts w:ascii="Times" w:hAnsi="Times"/>
            <w:sz w:val="20"/>
          </w:rPr>
          <w:t>slgdesign@satx.rr.com</w:t>
        </w:r>
      </w:hyperlink>
    </w:p>
    <w:p w14:paraId="6D6236F0" w14:textId="77777777" w:rsidR="00811E26" w:rsidRDefault="00811E26" w:rsidP="00811E26">
      <w:pPr>
        <w:jc w:val="center"/>
        <w:rPr>
          <w:rFonts w:ascii="Times" w:hAnsi="Times"/>
          <w:sz w:val="20"/>
        </w:rPr>
      </w:pPr>
    </w:p>
    <w:p w14:paraId="6BE29683" w14:textId="77777777" w:rsidR="00811E26" w:rsidRDefault="00C27FD5" w:rsidP="00811E26">
      <w:pPr>
        <w:jc w:val="center"/>
        <w:rPr>
          <w:rFonts w:ascii="Times" w:hAnsi="Times"/>
          <w:sz w:val="20"/>
        </w:rPr>
      </w:pPr>
      <w:hyperlink r:id="rId6" w:history="1">
        <w:r w:rsidR="00811E26" w:rsidRPr="0057484A">
          <w:rPr>
            <w:rStyle w:val="Hyperlink"/>
            <w:rFonts w:ascii="Times" w:hAnsi="Times"/>
            <w:sz w:val="20"/>
          </w:rPr>
          <w:t>http://faculty.trinity.edu/sgilliam</w:t>
        </w:r>
      </w:hyperlink>
    </w:p>
    <w:p w14:paraId="6EB50D35" w14:textId="77777777" w:rsidR="00811E26" w:rsidRDefault="00811E26" w:rsidP="00811E26">
      <w:pPr>
        <w:jc w:val="center"/>
        <w:rPr>
          <w:rFonts w:ascii="Times" w:hAnsi="Times"/>
          <w:sz w:val="20"/>
        </w:rPr>
      </w:pPr>
    </w:p>
    <w:p w14:paraId="32C8A091" w14:textId="77777777" w:rsidR="00811E26" w:rsidRDefault="00811E26" w:rsidP="00811E26">
      <w:pPr>
        <w:jc w:val="center"/>
        <w:rPr>
          <w:rFonts w:ascii="Times" w:hAnsi="Times"/>
          <w:color w:val="E36C0A" w:themeColor="accent6" w:themeShade="BF"/>
          <w:szCs w:val="24"/>
          <w:u w:val="single"/>
        </w:rPr>
      </w:pPr>
      <w:r>
        <w:rPr>
          <w:rFonts w:ascii="Times" w:hAnsi="Times"/>
          <w:color w:val="E36C0A" w:themeColor="accent6" w:themeShade="BF"/>
          <w:szCs w:val="24"/>
          <w:u w:val="single"/>
        </w:rPr>
        <w:t>ACADEMIC THEATRE CREDITS</w:t>
      </w:r>
    </w:p>
    <w:p w14:paraId="55C4AD52" w14:textId="77777777" w:rsidR="00811E26" w:rsidRPr="00A23172" w:rsidRDefault="00811E26" w:rsidP="00811E26">
      <w:pPr>
        <w:jc w:val="center"/>
        <w:rPr>
          <w:rFonts w:ascii="Times" w:hAnsi="Times"/>
          <w:b/>
          <w:sz w:val="20"/>
        </w:rPr>
      </w:pPr>
      <w:r w:rsidRPr="00A23172">
        <w:rPr>
          <w:rFonts w:ascii="Times" w:hAnsi="Times"/>
          <w:b/>
          <w:sz w:val="20"/>
        </w:rPr>
        <w:t>TRINITY PRODUCTION DESIGNS</w:t>
      </w:r>
    </w:p>
    <w:p w14:paraId="753A0A0A" w14:textId="77777777" w:rsidR="00811E26" w:rsidRPr="00A23172" w:rsidRDefault="00811E26" w:rsidP="00811E26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b/>
          <w:sz w:val="20"/>
        </w:rPr>
        <w:t>1981-201</w:t>
      </w:r>
      <w:r>
        <w:rPr>
          <w:rFonts w:ascii="Times" w:hAnsi="Times"/>
          <w:b/>
          <w:sz w:val="20"/>
        </w:rPr>
        <w:t>1</w:t>
      </w:r>
    </w:p>
    <w:p w14:paraId="4EA0070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i/>
          <w:position w:val="3"/>
          <w:sz w:val="20"/>
          <w:u w:val="single"/>
        </w:rPr>
        <w:t>YEAR</w:t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  <w:u w:val="single"/>
        </w:rPr>
        <w:t>CAPACITY</w:t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  <w:u w:val="single"/>
        </w:rPr>
        <w:t>PRODUCTION AND DIRECTOR</w:t>
      </w:r>
    </w:p>
    <w:p w14:paraId="6C39CEC9" w14:textId="77777777" w:rsidR="00811E26" w:rsidRDefault="00811E26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>2011</w:t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>Set Designer</w:t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>12</w:t>
      </w:r>
      <w:r w:rsidRPr="00F16FA2">
        <w:rPr>
          <w:rFonts w:ascii="Times" w:hAnsi="Times"/>
          <w:position w:val="3"/>
          <w:sz w:val="20"/>
          <w:vertAlign w:val="superscript"/>
        </w:rPr>
        <w:t>th</w:t>
      </w:r>
      <w:r>
        <w:rPr>
          <w:rFonts w:ascii="Times" w:hAnsi="Times"/>
          <w:position w:val="3"/>
          <w:sz w:val="20"/>
        </w:rPr>
        <w:t xml:space="preserve"> NIGHT</w:t>
      </w:r>
    </w:p>
    <w:p w14:paraId="00BEE6EA" w14:textId="77777777" w:rsidR="00811E26" w:rsidRDefault="00811E26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 xml:space="preserve">  Susanna Morrow</w:t>
      </w:r>
    </w:p>
    <w:p w14:paraId="36AD5615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http://faculty.trinity.edu/sgilliam/TRINITY/12THNIGHT/homepage.html</w:t>
        </w:r>
      </w:hyperlink>
    </w:p>
    <w:p w14:paraId="32CC2A83" w14:textId="77777777" w:rsidR="00C27FD5" w:rsidRDefault="00C27FD5" w:rsidP="00811E26">
      <w:pPr>
        <w:rPr>
          <w:rFonts w:ascii="Times" w:hAnsi="Times"/>
          <w:position w:val="3"/>
          <w:sz w:val="20"/>
        </w:rPr>
      </w:pPr>
    </w:p>
    <w:p w14:paraId="5D87C273" w14:textId="77777777" w:rsidR="00811E26" w:rsidRDefault="00811E26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>2011</w:t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>Set Designer</w:t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>TRAGEDY: A TRAGEDY</w:t>
      </w:r>
    </w:p>
    <w:p w14:paraId="3C3B8DF8" w14:textId="77777777" w:rsidR="00811E26" w:rsidRDefault="00811E26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 xml:space="preserve">  Kyle Gillette</w:t>
      </w:r>
    </w:p>
    <w:p w14:paraId="53C234EA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http://faculty.trinity.edu/sgilliam/TRINITY/TRAGEDY/homepage.html</w:t>
        </w:r>
      </w:hyperlink>
    </w:p>
    <w:p w14:paraId="5C74DC55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0A35953B" w14:textId="77777777" w:rsidR="00811E26" w:rsidRDefault="00811E26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>2011</w:t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>Set Designer</w:t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>PRIDES CROSSING</w:t>
      </w:r>
    </w:p>
    <w:p w14:paraId="44AA9E92" w14:textId="77777777" w:rsidR="00811E26" w:rsidRDefault="00811E26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 xml:space="preserve">  Stacey Connelly</w:t>
      </w:r>
    </w:p>
    <w:p w14:paraId="60923256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http://faculty.trinity.edu/sgilliam/TRINITY/PRIDESCROSSING/homepage.html</w:t>
        </w:r>
      </w:hyperlink>
    </w:p>
    <w:p w14:paraId="63A1EB46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55CBDB0F" w14:textId="77777777" w:rsidR="00811E26" w:rsidRDefault="00811E26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>2011</w:t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>Set Designer</w:t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>THE BACCHAE</w:t>
      </w:r>
    </w:p>
    <w:p w14:paraId="089FA73E" w14:textId="77777777" w:rsidR="00811E26" w:rsidRDefault="00811E26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 xml:space="preserve">  Kyle Gillette</w:t>
      </w:r>
    </w:p>
    <w:p w14:paraId="6FDFB25D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http://faculty.trinity.edu/sgilliam/TRINITY/BACCHAE/homepage.html</w:t>
        </w:r>
      </w:hyperlink>
    </w:p>
    <w:p w14:paraId="73CA8681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3B96F24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2010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GOOD PERSON OF SETZUEN</w:t>
      </w:r>
    </w:p>
    <w:p w14:paraId="28D991E5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Carl Weber</w:t>
      </w:r>
    </w:p>
    <w:p w14:paraId="3DBEBA96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1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http://faculty.trinity.edu/sgilliam/TRINITY/GOODPERSON/homepage.html</w:t>
        </w:r>
      </w:hyperlink>
    </w:p>
    <w:p w14:paraId="5908CF67" w14:textId="77777777" w:rsidR="00C27FD5" w:rsidRPr="00A23172" w:rsidRDefault="00C27FD5" w:rsidP="00811E26">
      <w:pPr>
        <w:rPr>
          <w:rFonts w:ascii="Times" w:hAnsi="Times"/>
          <w:position w:val="3"/>
          <w:sz w:val="20"/>
        </w:rPr>
      </w:pPr>
    </w:p>
    <w:p w14:paraId="4209842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2010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SERVANT OF TWO MASTERS</w:t>
      </w:r>
    </w:p>
    <w:p w14:paraId="021E9413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Roberto </w:t>
      </w:r>
      <w:proofErr w:type="spellStart"/>
      <w:r w:rsidRPr="00A23172">
        <w:rPr>
          <w:rFonts w:ascii="Times" w:hAnsi="Times"/>
          <w:position w:val="3"/>
          <w:sz w:val="20"/>
        </w:rPr>
        <w:t>Prestigiacomo</w:t>
      </w:r>
      <w:proofErr w:type="spellEnd"/>
    </w:p>
    <w:p w14:paraId="6A234536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2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http://faculty.trinity.edu/sgilliam/TRINITY/SERVANTOFTWOMASTERS/homepage.html</w:t>
        </w:r>
      </w:hyperlink>
    </w:p>
    <w:p w14:paraId="66231E2E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6C49BB5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2010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BLOOD WEDDING</w:t>
      </w:r>
    </w:p>
    <w:p w14:paraId="63A45F94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Susanna Morrow</w:t>
      </w:r>
    </w:p>
    <w:p w14:paraId="33F3977E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3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http://faculty.trinity.edu/sgilliam/TRINITY/BLOODWEDDING/homepage.html</w:t>
        </w:r>
      </w:hyperlink>
    </w:p>
    <w:p w14:paraId="230797BD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7554F4C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URINETOWN</w:t>
      </w:r>
    </w:p>
    <w:p w14:paraId="573EEB8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Alan </w:t>
      </w:r>
      <w:proofErr w:type="spellStart"/>
      <w:r w:rsidRPr="00A23172">
        <w:rPr>
          <w:rFonts w:ascii="Times" w:hAnsi="Times"/>
          <w:position w:val="3"/>
          <w:sz w:val="20"/>
        </w:rPr>
        <w:t>Muraoko</w:t>
      </w:r>
      <w:proofErr w:type="spellEnd"/>
    </w:p>
    <w:p w14:paraId="23DD87B6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4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http://faculty.trinity.edu/sgilliam/TRINITY/URINETOWN/homepage.html</w:t>
        </w:r>
      </w:hyperlink>
    </w:p>
    <w:p w14:paraId="04AC0E6A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57B19BF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REAL INSPECTOR HOUND</w:t>
      </w:r>
    </w:p>
    <w:p w14:paraId="53B88FE5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Kyle Gillette</w:t>
      </w:r>
    </w:p>
    <w:p w14:paraId="6A751D21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5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http://faculty.trinity.edu/sgilliam/TRINITY/REALINSPECTORHOUND/homepage.html</w:t>
        </w:r>
      </w:hyperlink>
    </w:p>
    <w:p w14:paraId="29EB6C22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47A0127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MISANTTHROPE</w:t>
      </w:r>
    </w:p>
    <w:p w14:paraId="62F14F52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lastRenderedPageBreak/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Susanna Morrow</w:t>
      </w:r>
    </w:p>
    <w:p w14:paraId="5E7CF2CD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6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http://faculty.trinity.edu/sgilliam/TRINITY/MISANTHROPE/homepage09.html</w:t>
        </w:r>
      </w:hyperlink>
    </w:p>
    <w:p w14:paraId="7A7B7F88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6ED8752C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ACTION &amp; ICARUS’S MOTHER</w:t>
      </w:r>
    </w:p>
    <w:p w14:paraId="01140110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Kyle Gillette</w:t>
      </w:r>
    </w:p>
    <w:p w14:paraId="777981D3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0B7672A5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2008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BOOTH</w:t>
      </w:r>
    </w:p>
    <w:p w14:paraId="5A18CDAD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Stacey Connelly</w:t>
      </w:r>
    </w:p>
    <w:p w14:paraId="0497465C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http://faculty.trinity.edu/sgilliam/TRINITY/BOOTH/homepage.html</w:t>
        </w:r>
      </w:hyperlink>
    </w:p>
    <w:p w14:paraId="3A72E91A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65654E5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2007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GUYS &amp; DOLLS</w:t>
      </w:r>
    </w:p>
    <w:p w14:paraId="7A7ADC15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Roberto </w:t>
      </w:r>
      <w:proofErr w:type="spellStart"/>
      <w:r w:rsidRPr="00A23172">
        <w:rPr>
          <w:rFonts w:ascii="Times" w:hAnsi="Times"/>
          <w:position w:val="3"/>
          <w:sz w:val="20"/>
        </w:rPr>
        <w:t>Prestigiacomo</w:t>
      </w:r>
      <w:proofErr w:type="spellEnd"/>
    </w:p>
    <w:p w14:paraId="5659FD3A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http://faculty.trinity.edu/sgilliam/TRINITY/GUYSANDDOLLS/homepage.html</w:t>
        </w:r>
      </w:hyperlink>
    </w:p>
    <w:p w14:paraId="55546D9D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22FE0E2F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2007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FUDDY MEERS</w:t>
      </w:r>
    </w:p>
    <w:p w14:paraId="0772D50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Susanna Morrow</w:t>
      </w:r>
    </w:p>
    <w:p w14:paraId="5B62361E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1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http://faculty.trinity.edu/sgilliam/TRINITY/FUDDYMEERS/homepage.html</w:t>
        </w:r>
      </w:hyperlink>
    </w:p>
    <w:p w14:paraId="61C303EC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117A6B9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2007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MADWOMAN OF CHAILLOT</w:t>
      </w:r>
    </w:p>
    <w:p w14:paraId="207D9D07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0DFDD8FB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2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http://faculty.trinity.edu/sgilliam/TRINITY/MADWOMAN/homepage.html</w:t>
        </w:r>
      </w:hyperlink>
    </w:p>
    <w:p w14:paraId="5E79DAF1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03D12D8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2007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LARAMIE PROJECT</w:t>
      </w:r>
    </w:p>
    <w:p w14:paraId="0ACBCBE4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Susanna Morrow</w:t>
      </w:r>
    </w:p>
    <w:p w14:paraId="4759A060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21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http://faculty.trinity.edu/sgilliam/TRINITY/LARAMIE/homepage.html</w:t>
        </w:r>
      </w:hyperlink>
    </w:p>
    <w:p w14:paraId="546A65B4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10CC9AA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ROMEO &amp; JULIET</w:t>
      </w:r>
    </w:p>
    <w:p w14:paraId="1455167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Roberto </w:t>
      </w:r>
      <w:proofErr w:type="spellStart"/>
      <w:r w:rsidRPr="00A23172">
        <w:rPr>
          <w:rFonts w:ascii="Times" w:hAnsi="Times"/>
          <w:position w:val="3"/>
          <w:sz w:val="20"/>
        </w:rPr>
        <w:t>Prestigiacomo</w:t>
      </w:r>
      <w:proofErr w:type="spellEnd"/>
    </w:p>
    <w:p w14:paraId="1F4A9B82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22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http://faculty.trinity.edu/sgilliam/TRINITY/ROMEOANDJULIET/homepage.html</w:t>
        </w:r>
      </w:hyperlink>
    </w:p>
    <w:p w14:paraId="0C3C9562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0B3B8B3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HOLIDAY</w:t>
      </w:r>
    </w:p>
    <w:p w14:paraId="0657D8A8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Kristin Crouch</w:t>
      </w:r>
    </w:p>
    <w:p w14:paraId="731F5030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23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http://faculty.trinity.edu/sgilliam/TRINITY/HOLIDAY/homepage.html</w:t>
        </w:r>
      </w:hyperlink>
    </w:p>
    <w:p w14:paraId="13543342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203F1B2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ANYTHING GOES</w:t>
      </w:r>
    </w:p>
    <w:p w14:paraId="30019F8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(Global Award)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Tony </w:t>
      </w:r>
      <w:proofErr w:type="spellStart"/>
      <w:r w:rsidRPr="00A23172">
        <w:rPr>
          <w:rFonts w:ascii="Times" w:hAnsi="Times"/>
          <w:position w:val="3"/>
          <w:sz w:val="20"/>
        </w:rPr>
        <w:t>Parise</w:t>
      </w:r>
      <w:proofErr w:type="spellEnd"/>
    </w:p>
    <w:p w14:paraId="4950E6C3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24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http://faculty.trinity.edu/sgilliam/TRINITY/ANYTHINGGOES/homepage.html</w:t>
        </w:r>
      </w:hyperlink>
    </w:p>
    <w:p w14:paraId="3FB1AAF2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1DF7D32B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TRIUMPH OF LOVE</w:t>
      </w:r>
    </w:p>
    <w:p w14:paraId="476CD683" w14:textId="77777777" w:rsidR="00811E26" w:rsidRDefault="00811E26" w:rsidP="00811E26">
      <w:pPr>
        <w:ind w:right="-180"/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Roberto </w:t>
      </w:r>
      <w:proofErr w:type="spellStart"/>
      <w:r w:rsidRPr="00A23172">
        <w:rPr>
          <w:rFonts w:ascii="Times" w:hAnsi="Times"/>
          <w:position w:val="3"/>
          <w:sz w:val="20"/>
        </w:rPr>
        <w:t>Prestigiacomo</w:t>
      </w:r>
      <w:proofErr w:type="spellEnd"/>
    </w:p>
    <w:p w14:paraId="356E3AC7" w14:textId="77777777" w:rsidR="00C27FD5" w:rsidRDefault="00C27FD5" w:rsidP="00C27FD5">
      <w:pPr>
        <w:ind w:right="-180"/>
        <w:jc w:val="center"/>
        <w:rPr>
          <w:rFonts w:ascii="Times" w:hAnsi="Times"/>
          <w:position w:val="3"/>
          <w:sz w:val="20"/>
        </w:rPr>
      </w:pPr>
      <w:hyperlink r:id="rId25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http://faculty.trinity.edu/sgilliam/TRINITY/TRIUMPHOFLOVE/homepage.html</w:t>
        </w:r>
      </w:hyperlink>
    </w:p>
    <w:p w14:paraId="60D1C04E" w14:textId="77777777" w:rsidR="00C27FD5" w:rsidRPr="00A23172" w:rsidRDefault="00C27FD5" w:rsidP="00C27FD5">
      <w:pPr>
        <w:ind w:right="-180"/>
        <w:jc w:val="center"/>
        <w:rPr>
          <w:rFonts w:ascii="Times" w:hAnsi="Times"/>
          <w:position w:val="3"/>
          <w:sz w:val="20"/>
        </w:rPr>
      </w:pPr>
    </w:p>
    <w:p w14:paraId="69CB4C45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HAY FEVER</w:t>
      </w:r>
    </w:p>
    <w:p w14:paraId="3739EE66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(Global Award)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Stacey Connelly</w:t>
      </w:r>
    </w:p>
    <w:p w14:paraId="447B9825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26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http://faculty.trinity.edu/sgilliam/TRINITY/HAYFEVER/homepage.html</w:t>
        </w:r>
      </w:hyperlink>
    </w:p>
    <w:p w14:paraId="54889C28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17DB86C5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ROSENCRANTZ &amp; GUILDENSTERN</w:t>
      </w:r>
    </w:p>
    <w:p w14:paraId="5BCDFE0B" w14:textId="77777777" w:rsidR="00811E26" w:rsidRDefault="00811E26" w:rsidP="00811E26">
      <w:pPr>
        <w:ind w:right="-630"/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James Warwick, </w:t>
      </w:r>
      <w:proofErr w:type="spellStart"/>
      <w:r w:rsidRPr="00A23172">
        <w:rPr>
          <w:rFonts w:ascii="Times" w:hAnsi="Times"/>
          <w:position w:val="3"/>
          <w:sz w:val="20"/>
        </w:rPr>
        <w:t>Stieren</w:t>
      </w:r>
      <w:proofErr w:type="spellEnd"/>
      <w:r w:rsidRPr="00A23172">
        <w:rPr>
          <w:rFonts w:ascii="Times" w:hAnsi="Times"/>
          <w:position w:val="3"/>
          <w:sz w:val="20"/>
        </w:rPr>
        <w:t xml:space="preserve"> Guest Artist</w:t>
      </w:r>
    </w:p>
    <w:p w14:paraId="0897DAF8" w14:textId="77777777" w:rsidR="00C27FD5" w:rsidRDefault="00C27FD5" w:rsidP="00C27FD5">
      <w:pPr>
        <w:ind w:right="-630"/>
        <w:jc w:val="center"/>
        <w:rPr>
          <w:rFonts w:ascii="Times" w:hAnsi="Times"/>
          <w:position w:val="3"/>
          <w:sz w:val="20"/>
        </w:rPr>
      </w:pPr>
      <w:hyperlink r:id="rId2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http://faculty.trinity.edu/sgilliam/TRINITY/R%26G/homepage.html</w:t>
        </w:r>
      </w:hyperlink>
    </w:p>
    <w:p w14:paraId="44B80FF2" w14:textId="77777777" w:rsidR="00C27FD5" w:rsidRPr="00A23172" w:rsidRDefault="00C27FD5" w:rsidP="00C27FD5">
      <w:pPr>
        <w:ind w:right="-630"/>
        <w:jc w:val="center"/>
        <w:rPr>
          <w:rFonts w:ascii="Times" w:hAnsi="Times"/>
          <w:position w:val="3"/>
          <w:sz w:val="20"/>
        </w:rPr>
      </w:pPr>
    </w:p>
    <w:p w14:paraId="6448851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DRACULA</w:t>
      </w:r>
    </w:p>
    <w:p w14:paraId="4D25A1F6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Stacey Connelly</w:t>
      </w:r>
    </w:p>
    <w:p w14:paraId="37C32A77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2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http://faculty.trinity.edu/sgilliam/TRINITY/DRACULA/homepage.html</w:t>
        </w:r>
      </w:hyperlink>
    </w:p>
    <w:p w14:paraId="5540F7BD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386CE5B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DANCING AT LUGHNASA</w:t>
      </w:r>
    </w:p>
    <w:p w14:paraId="44B4EE47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(Global Award)</w:t>
      </w:r>
      <w:r w:rsidRPr="00A23172">
        <w:rPr>
          <w:rFonts w:ascii="Times" w:hAnsi="Times"/>
          <w:position w:val="3"/>
          <w:sz w:val="20"/>
        </w:rPr>
        <w:tab/>
        <w:t xml:space="preserve">              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Kristin Crouch</w:t>
      </w:r>
    </w:p>
    <w:p w14:paraId="6C25E2FF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2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http://faculty.trinity.edu/sgilliam/TRINITY/LUGHNASA/homepage.html</w:t>
        </w:r>
      </w:hyperlink>
    </w:p>
    <w:p w14:paraId="04823C3D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134D9D5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BOY GETS GIRL</w:t>
      </w:r>
    </w:p>
    <w:p w14:paraId="239A00C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Kristin Crouch</w:t>
      </w:r>
    </w:p>
    <w:p w14:paraId="661BA009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3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http://faculty.trinity.edu/sgilliam/TRINITY/BOYGETSGIRL/homepage.html</w:t>
        </w:r>
      </w:hyperlink>
    </w:p>
    <w:p w14:paraId="4CD774C0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00A6D0C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MEASURE FOR MEASURE</w:t>
      </w:r>
    </w:p>
    <w:p w14:paraId="1AA432C5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</w:t>
      </w:r>
      <w:proofErr w:type="spellStart"/>
      <w:r w:rsidRPr="00A23172">
        <w:rPr>
          <w:rFonts w:ascii="Times" w:hAnsi="Times"/>
          <w:position w:val="3"/>
          <w:sz w:val="20"/>
        </w:rPr>
        <w:t>Royd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Climenhaga</w:t>
      </w:r>
      <w:proofErr w:type="spellEnd"/>
    </w:p>
    <w:p w14:paraId="283C6631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31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http://faculty.trinity.edu/sgilliam/TRINITY/MEASURE/homepage.html</w:t>
        </w:r>
      </w:hyperlink>
    </w:p>
    <w:p w14:paraId="302934BD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37D90B11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OUR TOWN</w:t>
      </w:r>
    </w:p>
    <w:p w14:paraId="1C8A698D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05000444" w14:textId="77777777" w:rsidR="00C27FD5" w:rsidRPr="00A23172" w:rsidRDefault="00C27FD5" w:rsidP="00811E26">
      <w:pPr>
        <w:rPr>
          <w:rFonts w:ascii="Times" w:hAnsi="Times"/>
          <w:position w:val="3"/>
          <w:sz w:val="20"/>
        </w:rPr>
      </w:pPr>
    </w:p>
    <w:p w14:paraId="6CB06776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HEDDA</w:t>
      </w:r>
    </w:p>
    <w:p w14:paraId="467E1400" w14:textId="77777777" w:rsidR="00811E26" w:rsidRDefault="00811E26" w:rsidP="00811E26">
      <w:pPr>
        <w:ind w:left="720" w:firstLine="720"/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(Global Award)</w:t>
      </w:r>
      <w:r w:rsidRPr="00A23172">
        <w:rPr>
          <w:rFonts w:ascii="Times" w:hAnsi="Times"/>
          <w:position w:val="3"/>
          <w:sz w:val="20"/>
        </w:rPr>
        <w:tab/>
        <w:t xml:space="preserve">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6DD220D5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32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http://faculty.trinity.edu/sgilliam/TRINITY/HEDDA/hedda.html</w:t>
        </w:r>
      </w:hyperlink>
    </w:p>
    <w:p w14:paraId="31428D9B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613F4175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BIG LOVE</w:t>
      </w:r>
    </w:p>
    <w:p w14:paraId="52BF10A7" w14:textId="77777777" w:rsidR="00811E26" w:rsidRDefault="00811E26" w:rsidP="00811E26">
      <w:pPr>
        <w:ind w:left="1440"/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(Global Award)</w:t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proofErr w:type="spellStart"/>
      <w:r w:rsidRPr="00A23172">
        <w:rPr>
          <w:rFonts w:ascii="Times" w:hAnsi="Times"/>
          <w:position w:val="3"/>
          <w:sz w:val="20"/>
        </w:rPr>
        <w:t>Royd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Climenhaga</w:t>
      </w:r>
      <w:proofErr w:type="spellEnd"/>
    </w:p>
    <w:p w14:paraId="06EEA6C5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33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http://faculty.trinity.edu/sgilliam/TRINITY/BIGLOVE/bigloveshow.html</w:t>
        </w:r>
      </w:hyperlink>
    </w:p>
    <w:p w14:paraId="0C808DB7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3AC95729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SCHOOL FOR SCANDAL</w:t>
      </w:r>
      <w:r w:rsidRPr="00A23172">
        <w:rPr>
          <w:rFonts w:ascii="Times" w:hAnsi="Times"/>
          <w:position w:val="3"/>
          <w:sz w:val="20"/>
        </w:rPr>
        <w:tab/>
      </w:r>
    </w:p>
    <w:p w14:paraId="592183C7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Sabin Epstein, </w:t>
      </w:r>
      <w:proofErr w:type="spellStart"/>
      <w:r w:rsidRPr="00A23172">
        <w:rPr>
          <w:rFonts w:ascii="Times" w:hAnsi="Times"/>
          <w:position w:val="3"/>
          <w:sz w:val="20"/>
        </w:rPr>
        <w:t>Stieren</w:t>
      </w:r>
      <w:proofErr w:type="spellEnd"/>
      <w:r w:rsidRPr="00A23172">
        <w:rPr>
          <w:rFonts w:ascii="Times" w:hAnsi="Times"/>
          <w:position w:val="3"/>
          <w:sz w:val="20"/>
        </w:rPr>
        <w:t xml:space="preserve"> Guest Artist</w:t>
      </w:r>
    </w:p>
    <w:p w14:paraId="75C958DC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34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http://faculty.trinity.edu/sgilliam/sd/scandal.html</w:t>
        </w:r>
      </w:hyperlink>
    </w:p>
    <w:p w14:paraId="4862DB85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138C50DD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TANGO</w:t>
      </w:r>
    </w:p>
    <w:p w14:paraId="0906F612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 Dr. Stacey Connelly</w:t>
      </w:r>
    </w:p>
    <w:p w14:paraId="6B1AC476" w14:textId="77777777" w:rsidR="00C27FD5" w:rsidRDefault="00C27FD5" w:rsidP="00C27FD5">
      <w:pPr>
        <w:jc w:val="center"/>
        <w:rPr>
          <w:rFonts w:ascii="Times" w:hAnsi="Times"/>
          <w:position w:val="3"/>
          <w:sz w:val="20"/>
        </w:rPr>
      </w:pPr>
      <w:hyperlink r:id="rId35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http://faculty.trinity.edu/sgilliam/sd/tango.html</w:t>
        </w:r>
      </w:hyperlink>
    </w:p>
    <w:p w14:paraId="7CEFDE58" w14:textId="77777777" w:rsidR="00C27FD5" w:rsidRPr="00A23172" w:rsidRDefault="00C27FD5" w:rsidP="00C27FD5">
      <w:pPr>
        <w:jc w:val="center"/>
        <w:rPr>
          <w:rFonts w:ascii="Times" w:hAnsi="Times"/>
          <w:position w:val="3"/>
          <w:sz w:val="20"/>
        </w:rPr>
      </w:pPr>
    </w:p>
    <w:p w14:paraId="1931E35C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INTO THE WOODS</w:t>
      </w:r>
    </w:p>
    <w:p w14:paraId="29EC10F9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(Global Award)</w:t>
      </w:r>
      <w:r w:rsidRPr="00A23172">
        <w:rPr>
          <w:rFonts w:ascii="Times" w:hAnsi="Times"/>
          <w:position w:val="3"/>
          <w:sz w:val="20"/>
        </w:rPr>
        <w:tab/>
        <w:t xml:space="preserve">   </w:t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Lauri</w:t>
      </w:r>
      <w:proofErr w:type="spellEnd"/>
      <w:r w:rsidRPr="00A23172">
        <w:rPr>
          <w:rFonts w:ascii="Times" w:hAnsi="Times"/>
          <w:position w:val="3"/>
          <w:sz w:val="20"/>
        </w:rPr>
        <w:t xml:space="preserve"> Ruth Bartlett</w:t>
      </w:r>
    </w:p>
    <w:p w14:paraId="6053DE0C" w14:textId="77777777" w:rsidR="00C27FD5" w:rsidRDefault="009B37C3" w:rsidP="00C27FD5">
      <w:pPr>
        <w:jc w:val="center"/>
        <w:rPr>
          <w:rFonts w:ascii="Times" w:hAnsi="Times"/>
          <w:position w:val="3"/>
          <w:sz w:val="20"/>
        </w:rPr>
      </w:pPr>
      <w:hyperlink r:id="rId36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http://faculty.trinity.edu/sgilliam/TRINITY/INTOWOODS/intothewoods.html</w:t>
        </w:r>
      </w:hyperlink>
    </w:p>
    <w:p w14:paraId="0C7A580A" w14:textId="77777777" w:rsidR="009B37C3" w:rsidRPr="00A23172" w:rsidRDefault="009B37C3" w:rsidP="00C27FD5">
      <w:pPr>
        <w:jc w:val="center"/>
        <w:rPr>
          <w:rFonts w:ascii="Times" w:hAnsi="Times"/>
          <w:position w:val="3"/>
          <w:sz w:val="20"/>
        </w:rPr>
      </w:pPr>
    </w:p>
    <w:p w14:paraId="4C903DC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BALTIMORE WALTZ</w:t>
      </w:r>
    </w:p>
    <w:p w14:paraId="549E62A4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(Global Award)</w:t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proofErr w:type="spellStart"/>
      <w:r w:rsidRPr="00A23172">
        <w:rPr>
          <w:rFonts w:ascii="Times" w:hAnsi="Times"/>
          <w:position w:val="3"/>
          <w:sz w:val="20"/>
        </w:rPr>
        <w:t>Royd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Climenhaga</w:t>
      </w:r>
      <w:proofErr w:type="spellEnd"/>
    </w:p>
    <w:p w14:paraId="5B3B10A2" w14:textId="77777777" w:rsidR="009B37C3" w:rsidRDefault="009B37C3" w:rsidP="009B37C3">
      <w:pPr>
        <w:jc w:val="center"/>
        <w:rPr>
          <w:rFonts w:ascii="Times" w:hAnsi="Times"/>
          <w:position w:val="3"/>
          <w:sz w:val="20"/>
        </w:rPr>
      </w:pPr>
      <w:hyperlink r:id="rId3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http://faculty.trinity.edu/sgilliam/TRINITY/BALTIMOREWALTZ/baltimorewaltz.html</w:t>
        </w:r>
      </w:hyperlink>
    </w:p>
    <w:p w14:paraId="03F9F5A4" w14:textId="77777777" w:rsidR="009B37C3" w:rsidRPr="00A23172" w:rsidRDefault="009B37C3" w:rsidP="009B37C3">
      <w:pPr>
        <w:jc w:val="center"/>
        <w:rPr>
          <w:rFonts w:ascii="Times" w:hAnsi="Times"/>
          <w:position w:val="3"/>
          <w:sz w:val="20"/>
        </w:rPr>
      </w:pPr>
    </w:p>
    <w:p w14:paraId="27513F7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 xml:space="preserve">2001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SIX CHARACTERS</w:t>
      </w:r>
    </w:p>
    <w:p w14:paraId="72FB81A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35A8E471" w14:textId="77777777" w:rsidR="009B37C3" w:rsidRDefault="009B37C3" w:rsidP="009B37C3">
      <w:pPr>
        <w:jc w:val="center"/>
        <w:rPr>
          <w:rFonts w:ascii="Times" w:hAnsi="Times"/>
          <w:position w:val="3"/>
          <w:sz w:val="20"/>
        </w:rPr>
      </w:pPr>
      <w:hyperlink r:id="rId3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http://faculty.trinity.edu/sgilliam/sd/6characters.html</w:t>
        </w:r>
      </w:hyperlink>
    </w:p>
    <w:p w14:paraId="2B508CB5" w14:textId="77777777" w:rsidR="009B37C3" w:rsidRPr="00A23172" w:rsidRDefault="009B37C3" w:rsidP="009B37C3">
      <w:pPr>
        <w:jc w:val="center"/>
        <w:rPr>
          <w:rFonts w:ascii="Times" w:hAnsi="Times"/>
          <w:position w:val="3"/>
          <w:sz w:val="20"/>
        </w:rPr>
      </w:pPr>
    </w:p>
    <w:p w14:paraId="4C32C46F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CAUCASIAN CHALK CIRCLE</w:t>
      </w:r>
      <w:r w:rsidRPr="00A23172">
        <w:rPr>
          <w:rFonts w:ascii="Times" w:hAnsi="Times"/>
          <w:position w:val="3"/>
          <w:sz w:val="20"/>
        </w:rPr>
        <w:tab/>
      </w:r>
    </w:p>
    <w:p w14:paraId="52A6B78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Stacey Connelly</w:t>
      </w:r>
    </w:p>
    <w:p w14:paraId="60DAC041" w14:textId="77777777" w:rsidR="009B37C3" w:rsidRPr="00A23172" w:rsidRDefault="009B37C3" w:rsidP="009B37C3">
      <w:pPr>
        <w:jc w:val="center"/>
        <w:rPr>
          <w:rFonts w:ascii="Times" w:hAnsi="Times"/>
          <w:position w:val="3"/>
          <w:sz w:val="20"/>
        </w:rPr>
      </w:pPr>
    </w:p>
    <w:p w14:paraId="430E692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PHANTOM LADY</w:t>
      </w:r>
      <w:r w:rsidRPr="00A23172">
        <w:rPr>
          <w:rFonts w:ascii="Times" w:hAnsi="Times"/>
          <w:position w:val="3"/>
          <w:sz w:val="20"/>
        </w:rPr>
        <w:tab/>
      </w:r>
    </w:p>
    <w:p w14:paraId="1AE4304B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(Global Award) </w:t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Rob Baker-White</w:t>
      </w:r>
    </w:p>
    <w:p w14:paraId="3F1D7926" w14:textId="77777777" w:rsidR="009B37C3" w:rsidRDefault="009B37C3" w:rsidP="009B37C3">
      <w:pPr>
        <w:jc w:val="center"/>
        <w:rPr>
          <w:rFonts w:ascii="Times" w:hAnsi="Times"/>
          <w:position w:val="3"/>
          <w:sz w:val="20"/>
        </w:rPr>
      </w:pPr>
      <w:hyperlink r:id="rId3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http://faculty.trinity.edu/sgilliam/TRINITY/Calderon/phantom.html</w:t>
        </w:r>
      </w:hyperlink>
    </w:p>
    <w:p w14:paraId="68BD80B7" w14:textId="77777777" w:rsidR="009B37C3" w:rsidRPr="00A23172" w:rsidRDefault="009B37C3" w:rsidP="009B37C3">
      <w:pPr>
        <w:jc w:val="center"/>
        <w:rPr>
          <w:rFonts w:ascii="Times" w:hAnsi="Times"/>
          <w:position w:val="3"/>
          <w:sz w:val="20"/>
        </w:rPr>
      </w:pPr>
    </w:p>
    <w:p w14:paraId="48FFEB7C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CABARET</w:t>
      </w:r>
      <w:r w:rsidRPr="00A23172">
        <w:rPr>
          <w:rFonts w:ascii="Times" w:hAnsi="Times"/>
          <w:position w:val="3"/>
          <w:sz w:val="20"/>
        </w:rPr>
        <w:tab/>
      </w:r>
    </w:p>
    <w:p w14:paraId="1CF9C95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(Global Award)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Keith Cromwell, </w:t>
      </w:r>
      <w:proofErr w:type="spellStart"/>
      <w:r w:rsidRPr="00A23172">
        <w:rPr>
          <w:rFonts w:ascii="Times" w:hAnsi="Times"/>
          <w:position w:val="3"/>
          <w:sz w:val="20"/>
        </w:rPr>
        <w:t>Stieren</w:t>
      </w:r>
      <w:proofErr w:type="spellEnd"/>
      <w:r w:rsidRPr="00A23172">
        <w:rPr>
          <w:rFonts w:ascii="Times" w:hAnsi="Times"/>
          <w:position w:val="3"/>
          <w:sz w:val="20"/>
        </w:rPr>
        <w:t xml:space="preserve"> Guest Artist</w:t>
      </w:r>
    </w:p>
    <w:p w14:paraId="35ACF707" w14:textId="77777777" w:rsidR="009B37C3" w:rsidRDefault="009B37C3" w:rsidP="009B37C3">
      <w:pPr>
        <w:jc w:val="center"/>
        <w:rPr>
          <w:rFonts w:ascii="Times" w:hAnsi="Times"/>
          <w:position w:val="3"/>
          <w:sz w:val="20"/>
        </w:rPr>
      </w:pPr>
      <w:hyperlink r:id="rId4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http://faculty.trinity.edu/sgilliam/TRINITY/CABARET/cabaret.html</w:t>
        </w:r>
      </w:hyperlink>
    </w:p>
    <w:p w14:paraId="478D8FC6" w14:textId="77777777" w:rsidR="009B37C3" w:rsidRPr="00A23172" w:rsidRDefault="009B37C3" w:rsidP="009B37C3">
      <w:pPr>
        <w:jc w:val="center"/>
        <w:rPr>
          <w:rFonts w:ascii="Times" w:hAnsi="Times"/>
          <w:position w:val="3"/>
          <w:sz w:val="20"/>
        </w:rPr>
      </w:pPr>
    </w:p>
    <w:p w14:paraId="1CD17CAB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2000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PRESENT LAUGHTER</w:t>
      </w:r>
      <w:r w:rsidRPr="00A23172">
        <w:rPr>
          <w:rFonts w:ascii="Times" w:hAnsi="Times"/>
          <w:position w:val="3"/>
          <w:sz w:val="20"/>
        </w:rPr>
        <w:tab/>
      </w:r>
    </w:p>
    <w:p w14:paraId="2BA86884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(Global Award)</w:t>
      </w:r>
      <w:r w:rsidRPr="00A23172">
        <w:rPr>
          <w:rFonts w:ascii="Times" w:hAnsi="Times"/>
          <w:position w:val="3"/>
          <w:sz w:val="20"/>
        </w:rPr>
        <w:tab/>
        <w:t xml:space="preserve">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Stacey Connelly</w:t>
      </w:r>
    </w:p>
    <w:p w14:paraId="76BE52DC" w14:textId="77777777" w:rsidR="009B37C3" w:rsidRDefault="009B37C3" w:rsidP="009B37C3">
      <w:pPr>
        <w:jc w:val="center"/>
        <w:rPr>
          <w:rFonts w:ascii="Times" w:hAnsi="Times"/>
          <w:position w:val="3"/>
          <w:sz w:val="20"/>
        </w:rPr>
      </w:pPr>
      <w:hyperlink r:id="rId41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http://faculty.trinity.edu/sgilliam/TRINITY/PRESENTLAUGHTER/homepage.html</w:t>
        </w:r>
      </w:hyperlink>
    </w:p>
    <w:p w14:paraId="7E7DC9FD" w14:textId="77777777" w:rsidR="009B37C3" w:rsidRPr="00A23172" w:rsidRDefault="009B37C3" w:rsidP="009B37C3">
      <w:pPr>
        <w:jc w:val="center"/>
        <w:rPr>
          <w:rFonts w:ascii="Times" w:hAnsi="Times"/>
          <w:position w:val="3"/>
          <w:sz w:val="20"/>
        </w:rPr>
      </w:pPr>
    </w:p>
    <w:p w14:paraId="3ABAE9B8" w14:textId="30CF0573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RICHARD II</w:t>
      </w:r>
      <w:r w:rsidR="00066A4F">
        <w:rPr>
          <w:rFonts w:ascii="Times" w:hAnsi="Times"/>
          <w:position w:val="3"/>
          <w:sz w:val="20"/>
        </w:rPr>
        <w:t>I</w:t>
      </w:r>
      <w:r w:rsidRPr="00A23172">
        <w:rPr>
          <w:rFonts w:ascii="Times" w:hAnsi="Times"/>
          <w:position w:val="3"/>
          <w:sz w:val="20"/>
        </w:rPr>
        <w:tab/>
      </w:r>
    </w:p>
    <w:p w14:paraId="2FA50698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1110CB1F" w14:textId="444C1A6E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42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http://faculty.trinity.edu/sgilliam/TRINITY/RICHARD2/homepage.html</w:t>
        </w:r>
      </w:hyperlink>
    </w:p>
    <w:p w14:paraId="4E156745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68FACB62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WAITING FOR GODOT</w:t>
      </w:r>
    </w:p>
    <w:p w14:paraId="78596A74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Stacey Connelly</w:t>
      </w:r>
    </w:p>
    <w:p w14:paraId="369ED7C3" w14:textId="2F43DF2E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43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http://faculty.trinity.edu/sgilliam/TRINITY/GODOT/godot.html</w:t>
        </w:r>
      </w:hyperlink>
    </w:p>
    <w:p w14:paraId="364C19A8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1955EE0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MALE ANIMAL</w:t>
      </w:r>
    </w:p>
    <w:p w14:paraId="1098A4F6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proofErr w:type="spellStart"/>
      <w:r w:rsidRPr="00A23172">
        <w:rPr>
          <w:rFonts w:ascii="Times" w:hAnsi="Times"/>
          <w:position w:val="3"/>
          <w:sz w:val="20"/>
        </w:rPr>
        <w:t>Shobie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Partos</w:t>
      </w:r>
      <w:proofErr w:type="spellEnd"/>
    </w:p>
    <w:p w14:paraId="59D5B94E" w14:textId="28F45B0C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44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http://faculty.trinity.edu/sgilliam/TRINITY/MALEANIMAL/maleanimal.html</w:t>
        </w:r>
      </w:hyperlink>
    </w:p>
    <w:p w14:paraId="4FBD632B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4AFD29DD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1998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GLASS MENAGERIE</w:t>
      </w:r>
    </w:p>
    <w:p w14:paraId="6D3BDB79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Rob Baker-White</w:t>
      </w:r>
    </w:p>
    <w:p w14:paraId="4155A13B" w14:textId="7DAC3720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45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http://faculty.trinity.edu/sgilliam/TRINITY/glass/glassmenagerie.html</w:t>
        </w:r>
      </w:hyperlink>
    </w:p>
    <w:p w14:paraId="5D81598D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2C5FA925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1998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HEIDI CHRONICLES</w:t>
      </w:r>
    </w:p>
    <w:p w14:paraId="6CE8B167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Stacey Connelly</w:t>
      </w:r>
    </w:p>
    <w:p w14:paraId="52CBCA46" w14:textId="77777777" w:rsidR="00066A4F" w:rsidRPr="00A23172" w:rsidRDefault="00066A4F" w:rsidP="00811E26">
      <w:pPr>
        <w:rPr>
          <w:rFonts w:ascii="Times" w:hAnsi="Times"/>
          <w:position w:val="3"/>
          <w:sz w:val="20"/>
        </w:rPr>
      </w:pPr>
    </w:p>
    <w:p w14:paraId="35EAA8C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1998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POLICE</w:t>
      </w:r>
      <w:r w:rsidRPr="00A23172">
        <w:rPr>
          <w:rFonts w:ascii="Times" w:hAnsi="Times"/>
          <w:position w:val="3"/>
          <w:sz w:val="20"/>
        </w:rPr>
        <w:tab/>
      </w:r>
    </w:p>
    <w:p w14:paraId="065933DC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Rob Baker-White</w:t>
      </w:r>
    </w:p>
    <w:p w14:paraId="6F1BBED0" w14:textId="77777777" w:rsidR="00066A4F" w:rsidRPr="00A23172" w:rsidRDefault="00066A4F" w:rsidP="00811E26">
      <w:pPr>
        <w:rPr>
          <w:rFonts w:ascii="Times" w:hAnsi="Times"/>
          <w:position w:val="3"/>
          <w:sz w:val="20"/>
        </w:rPr>
      </w:pPr>
    </w:p>
    <w:p w14:paraId="27272B6E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1997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ALL IN THE TIMING</w:t>
      </w:r>
    </w:p>
    <w:p w14:paraId="24B9F0C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Stacey Connelly</w:t>
      </w:r>
    </w:p>
    <w:p w14:paraId="1674142C" w14:textId="77777777" w:rsidR="00066A4F" w:rsidRPr="00A23172" w:rsidRDefault="00066A4F" w:rsidP="00811E26">
      <w:pPr>
        <w:rPr>
          <w:rFonts w:ascii="Times" w:hAnsi="Times"/>
          <w:position w:val="3"/>
          <w:sz w:val="20"/>
        </w:rPr>
      </w:pPr>
    </w:p>
    <w:p w14:paraId="0C55F522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An Evening of Beckett/Wilder One-Acts</w:t>
      </w:r>
    </w:p>
    <w:p w14:paraId="58A9C4BC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 xml:space="preserve">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Rob Baker-White</w:t>
      </w:r>
    </w:p>
    <w:p w14:paraId="7E3690F5" w14:textId="77777777" w:rsidR="00066A4F" w:rsidRPr="00A23172" w:rsidRDefault="00066A4F" w:rsidP="00811E26">
      <w:pPr>
        <w:rPr>
          <w:rFonts w:ascii="Times" w:hAnsi="Times"/>
          <w:position w:val="3"/>
          <w:sz w:val="20"/>
        </w:rPr>
      </w:pPr>
    </w:p>
    <w:p w14:paraId="03ED40A9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PEARL&amp;MAY AT THE BOWLING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ALLEY</w:t>
      </w:r>
    </w:p>
    <w:p w14:paraId="3FD63723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0E63F0F5" w14:textId="313B0433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46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http://faculty.trinity.edu/sgilliam/TRINITY/PEARLANDMAY/homepage.html</w:t>
        </w:r>
      </w:hyperlink>
    </w:p>
    <w:p w14:paraId="6E0347DB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180E05D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ON THE VERGE</w:t>
      </w:r>
    </w:p>
    <w:p w14:paraId="6D02F7EC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David Connelly</w:t>
      </w:r>
    </w:p>
    <w:p w14:paraId="2FDBBC39" w14:textId="78FB3543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4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http://faculty.trinity.edu/sgilliam/TRINITY/ONTHEVERGE/homepage.html</w:t>
        </w:r>
      </w:hyperlink>
    </w:p>
    <w:p w14:paraId="7A7FFC56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25EE0B6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ENRICO IV</w:t>
      </w:r>
    </w:p>
    <w:p w14:paraId="3837386B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58375608" w14:textId="173585F0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4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http://faculty.trinity.edu/sgilliam/TRINITY/ENRICOIV/enrico1.jpg</w:t>
        </w:r>
      </w:hyperlink>
    </w:p>
    <w:p w14:paraId="4700000A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397C32D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SPRING AWAKENING</w:t>
      </w:r>
    </w:p>
    <w:p w14:paraId="6CB7575E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 xml:space="preserve">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Stacey Connelly</w:t>
      </w:r>
    </w:p>
    <w:p w14:paraId="7B6006AD" w14:textId="77777777" w:rsidR="00066A4F" w:rsidRPr="00A23172" w:rsidRDefault="00066A4F" w:rsidP="00811E26">
      <w:pPr>
        <w:rPr>
          <w:rFonts w:ascii="Times" w:hAnsi="Times"/>
          <w:position w:val="3"/>
          <w:sz w:val="20"/>
        </w:rPr>
      </w:pPr>
    </w:p>
    <w:p w14:paraId="509F954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TWELFTH NIGHT</w:t>
      </w:r>
    </w:p>
    <w:p w14:paraId="2DED076C" w14:textId="77777777" w:rsidR="00066A4F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Rob Baker-White</w:t>
      </w:r>
    </w:p>
    <w:p w14:paraId="152DABDE" w14:textId="7942755A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 xml:space="preserve"> </w:t>
      </w:r>
    </w:p>
    <w:p w14:paraId="1427218B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PEER GYNT</w:t>
      </w:r>
    </w:p>
    <w:p w14:paraId="3C3E8652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Rob Baker-White</w:t>
      </w:r>
    </w:p>
    <w:p w14:paraId="059CE39A" w14:textId="688F8C93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4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http://faculty.trinity.edu/sgilliam/TRINITY/PEERGYNT/homepage.html</w:t>
        </w:r>
      </w:hyperlink>
    </w:p>
    <w:p w14:paraId="08E596B3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45B3D3CD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DOONESBURY: THE   MUSICAL</w:t>
      </w:r>
    </w:p>
    <w:p w14:paraId="1ED13B69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6610BF6A" w14:textId="77777777" w:rsidR="00066A4F" w:rsidRPr="00A23172" w:rsidRDefault="00066A4F" w:rsidP="00811E26">
      <w:pPr>
        <w:rPr>
          <w:rFonts w:ascii="Times" w:hAnsi="Times"/>
          <w:position w:val="3"/>
          <w:sz w:val="20"/>
        </w:rPr>
      </w:pPr>
    </w:p>
    <w:p w14:paraId="5BE1001D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ELECTRA</w:t>
      </w:r>
    </w:p>
    <w:p w14:paraId="61CE31A0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Roberta </w:t>
      </w:r>
      <w:proofErr w:type="spellStart"/>
      <w:r w:rsidRPr="00A23172">
        <w:rPr>
          <w:rFonts w:ascii="Times" w:hAnsi="Times"/>
          <w:position w:val="3"/>
          <w:sz w:val="20"/>
        </w:rPr>
        <w:t>Levitow</w:t>
      </w:r>
      <w:proofErr w:type="spellEnd"/>
      <w:r w:rsidRPr="00A23172">
        <w:rPr>
          <w:rFonts w:ascii="Times" w:hAnsi="Times"/>
          <w:position w:val="3"/>
          <w:sz w:val="20"/>
        </w:rPr>
        <w:t xml:space="preserve">, </w:t>
      </w:r>
      <w:proofErr w:type="spellStart"/>
      <w:r w:rsidRPr="00A23172">
        <w:rPr>
          <w:rFonts w:ascii="Times" w:hAnsi="Times"/>
          <w:position w:val="3"/>
          <w:sz w:val="20"/>
        </w:rPr>
        <w:t>Stieren</w:t>
      </w:r>
      <w:proofErr w:type="spellEnd"/>
      <w:r w:rsidRPr="00A23172">
        <w:rPr>
          <w:rFonts w:ascii="Times" w:hAnsi="Times"/>
          <w:position w:val="3"/>
          <w:sz w:val="20"/>
        </w:rPr>
        <w:t xml:space="preserve"> Guest Artist</w:t>
      </w:r>
    </w:p>
    <w:p w14:paraId="3D5E5FAE" w14:textId="3B2A4946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5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http://faculty.trinity.edu/sgilliam/TRINITY/ELECTRA/electra.html</w:t>
        </w:r>
      </w:hyperlink>
    </w:p>
    <w:p w14:paraId="2A7089F9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3E529FD7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WHAT THE BUTLER SAW</w:t>
      </w:r>
    </w:p>
    <w:p w14:paraId="0C57B775" w14:textId="77777777" w:rsidR="00066A4F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Stacey Connelly</w:t>
      </w:r>
    </w:p>
    <w:p w14:paraId="02CAD759" w14:textId="3CE995A5" w:rsidR="00811E26" w:rsidRDefault="00066A4F" w:rsidP="00066A4F">
      <w:pPr>
        <w:jc w:val="center"/>
        <w:rPr>
          <w:rFonts w:ascii="Times" w:hAnsi="Times"/>
          <w:i/>
          <w:position w:val="3"/>
          <w:sz w:val="20"/>
        </w:rPr>
      </w:pPr>
      <w:hyperlink r:id="rId51" w:history="1">
        <w:r w:rsidRPr="00333289">
          <w:rPr>
            <w:rStyle w:val="Hyperlink"/>
            <w:rFonts w:ascii="Times" w:hAnsi="Times"/>
            <w:i/>
            <w:position w:val="3"/>
            <w:sz w:val="20"/>
          </w:rPr>
          <w:t>http://faculty.trinity.edu/sgilliam/TRINITY/WHATTHEBUTLERSAW/homepage.html</w:t>
        </w:r>
      </w:hyperlink>
    </w:p>
    <w:p w14:paraId="692C977B" w14:textId="77777777" w:rsidR="00066A4F" w:rsidRPr="00A23172" w:rsidRDefault="00066A4F" w:rsidP="00066A4F">
      <w:pPr>
        <w:jc w:val="center"/>
        <w:rPr>
          <w:rFonts w:ascii="Times" w:hAnsi="Times"/>
          <w:i/>
          <w:position w:val="3"/>
          <w:sz w:val="20"/>
        </w:rPr>
      </w:pPr>
    </w:p>
    <w:p w14:paraId="3AB4157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1994</w:t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 WINTER’S TALE</w:t>
      </w:r>
    </w:p>
    <w:p w14:paraId="29A7A563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John </w:t>
      </w:r>
      <w:proofErr w:type="spellStart"/>
      <w:r w:rsidRPr="00A23172">
        <w:rPr>
          <w:rFonts w:ascii="Times" w:hAnsi="Times"/>
          <w:position w:val="3"/>
          <w:sz w:val="20"/>
        </w:rPr>
        <w:t>Kinzer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</w:p>
    <w:p w14:paraId="681EBE85" w14:textId="4ACBAC1A" w:rsidR="00066A4F" w:rsidRDefault="00066A4F" w:rsidP="00066A4F">
      <w:pPr>
        <w:jc w:val="center"/>
        <w:rPr>
          <w:rFonts w:ascii="Times" w:hAnsi="Times"/>
          <w:position w:val="3"/>
          <w:sz w:val="20"/>
        </w:rPr>
      </w:pPr>
      <w:hyperlink r:id="rId52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http://faculty.trinity.edu/sgilliam/TRINITY/WINTERSTALE/homepage.html</w:t>
        </w:r>
      </w:hyperlink>
    </w:p>
    <w:p w14:paraId="16D29BD2" w14:textId="77777777" w:rsidR="00066A4F" w:rsidRPr="00A23172" w:rsidRDefault="00066A4F" w:rsidP="00066A4F">
      <w:pPr>
        <w:jc w:val="center"/>
        <w:rPr>
          <w:rFonts w:ascii="Times" w:hAnsi="Times"/>
          <w:position w:val="3"/>
          <w:sz w:val="20"/>
        </w:rPr>
      </w:pPr>
    </w:p>
    <w:p w14:paraId="1F8091D2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 LIE OF THE MIND</w:t>
      </w:r>
    </w:p>
    <w:p w14:paraId="2266EA60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02964A80" w14:textId="77777777" w:rsidR="00066A4F" w:rsidRPr="00A23172" w:rsidRDefault="00066A4F" w:rsidP="00811E26">
      <w:pPr>
        <w:rPr>
          <w:rFonts w:ascii="Times" w:hAnsi="Times"/>
          <w:position w:val="3"/>
          <w:sz w:val="20"/>
        </w:rPr>
      </w:pPr>
    </w:p>
    <w:p w14:paraId="613A2A7B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PRIME OF MISS JEAN BRODIE</w:t>
      </w:r>
    </w:p>
    <w:p w14:paraId="0F7CA713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Stacey Connelly</w:t>
      </w:r>
    </w:p>
    <w:p w14:paraId="5AB4B6F0" w14:textId="77777777" w:rsidR="00066A4F" w:rsidRPr="00A23172" w:rsidRDefault="00066A4F" w:rsidP="00811E26">
      <w:pPr>
        <w:rPr>
          <w:rFonts w:ascii="Times" w:hAnsi="Times"/>
          <w:position w:val="3"/>
          <w:sz w:val="20"/>
        </w:rPr>
      </w:pPr>
    </w:p>
    <w:p w14:paraId="3C22371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KASPAR</w:t>
      </w:r>
    </w:p>
    <w:p w14:paraId="07A7D66E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Rob Baker-White</w:t>
      </w:r>
    </w:p>
    <w:p w14:paraId="12207E08" w14:textId="77777777" w:rsidR="001B5971" w:rsidRPr="00A23172" w:rsidRDefault="001B5971" w:rsidP="00811E26">
      <w:pPr>
        <w:rPr>
          <w:rFonts w:ascii="Times" w:hAnsi="Times"/>
          <w:position w:val="3"/>
          <w:sz w:val="20"/>
        </w:rPr>
      </w:pPr>
    </w:p>
    <w:p w14:paraId="4CD9FD79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RIVALS</w:t>
      </w:r>
    </w:p>
    <w:p w14:paraId="61DDD7AF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Nina Campbell</w:t>
      </w:r>
    </w:p>
    <w:p w14:paraId="038FAFFC" w14:textId="7F749B0A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53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http://faculty.trinity.edu/sgilliam/TRINITY/RIVALS/homepage.html</w:t>
        </w:r>
      </w:hyperlink>
    </w:p>
    <w:p w14:paraId="0263DA6C" w14:textId="77777777" w:rsidR="001B5971" w:rsidRPr="001B5971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16A82E6B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OLD MATADOR</w:t>
      </w:r>
    </w:p>
    <w:p w14:paraId="4D096A2E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376CB908" w14:textId="614ED8E7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54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http://faculty.trinity.edu/sgilliam/TRINITY/OLDMATADOR/homepage.html</w:t>
        </w:r>
      </w:hyperlink>
    </w:p>
    <w:p w14:paraId="744C7507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7D3B4019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GREAT STAGES OF THE WORLD</w:t>
      </w:r>
    </w:p>
    <w:p w14:paraId="6516F3AB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Dr. Rob Baker-White</w:t>
      </w:r>
    </w:p>
    <w:p w14:paraId="28E3F48E" w14:textId="77777777" w:rsidR="001B5971" w:rsidRPr="00A23172" w:rsidRDefault="001B5971" w:rsidP="00811E26">
      <w:pPr>
        <w:rPr>
          <w:rFonts w:ascii="Times" w:hAnsi="Times"/>
          <w:position w:val="3"/>
          <w:sz w:val="20"/>
        </w:rPr>
      </w:pPr>
    </w:p>
    <w:p w14:paraId="3C8ED93D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CHERRY ORCHARD</w:t>
      </w:r>
    </w:p>
    <w:p w14:paraId="4F30C523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Rob Baker-White</w:t>
      </w:r>
    </w:p>
    <w:p w14:paraId="4C29AEDF" w14:textId="77777777" w:rsidR="001B5971" w:rsidRPr="00A23172" w:rsidRDefault="001B5971" w:rsidP="00811E26">
      <w:pPr>
        <w:rPr>
          <w:rFonts w:ascii="Times" w:hAnsi="Times"/>
          <w:position w:val="3"/>
          <w:sz w:val="20"/>
        </w:rPr>
      </w:pPr>
    </w:p>
    <w:p w14:paraId="1D07B099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PUMP BOYS AND DINETTES</w:t>
      </w:r>
    </w:p>
    <w:p w14:paraId="4B0EB21A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Robert Ball</w:t>
      </w:r>
    </w:p>
    <w:p w14:paraId="76267F32" w14:textId="150151E2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55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http://faculty.trinity.edu/sgilliam/TRINITY/PUMPBOYS/homepage.html</w:t>
        </w:r>
      </w:hyperlink>
    </w:p>
    <w:p w14:paraId="49DD1C13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0DD36517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1991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ZELDA</w:t>
      </w:r>
    </w:p>
    <w:p w14:paraId="01D9EE70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proofErr w:type="spellStart"/>
      <w:r w:rsidRPr="00A23172">
        <w:rPr>
          <w:rFonts w:ascii="Times" w:hAnsi="Times"/>
          <w:position w:val="3"/>
          <w:sz w:val="20"/>
        </w:rPr>
        <w:t>Lanny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Naegelin</w:t>
      </w:r>
      <w:proofErr w:type="spellEnd"/>
    </w:p>
    <w:p w14:paraId="4AC8382C" w14:textId="0176630C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56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http://faculty.trinity.edu/sgilliam/SLG/ZELDA/homepage.html</w:t>
        </w:r>
      </w:hyperlink>
    </w:p>
    <w:p w14:paraId="0DEC76E3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209CF251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1991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BLOOD WEDDING</w:t>
      </w:r>
    </w:p>
    <w:p w14:paraId="4008C6AC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Joann Green, </w:t>
      </w:r>
      <w:proofErr w:type="spellStart"/>
      <w:r w:rsidRPr="00A23172">
        <w:rPr>
          <w:rFonts w:ascii="Times" w:hAnsi="Times"/>
          <w:position w:val="3"/>
          <w:sz w:val="20"/>
        </w:rPr>
        <w:t>Stieren</w:t>
      </w:r>
      <w:proofErr w:type="spellEnd"/>
      <w:r w:rsidRPr="00A23172">
        <w:rPr>
          <w:rFonts w:ascii="Times" w:hAnsi="Times"/>
          <w:position w:val="3"/>
          <w:sz w:val="20"/>
        </w:rPr>
        <w:t xml:space="preserve"> Guest Artist</w:t>
      </w:r>
    </w:p>
    <w:p w14:paraId="35C280A7" w14:textId="30981561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5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http://faculty.trinity.edu/sgilliam/TRINITY/BLOODWEDDING/blood.html</w:t>
        </w:r>
      </w:hyperlink>
    </w:p>
    <w:p w14:paraId="640B0305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2BBA9CA3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 LITTLE HOTEL ON THE SIDE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</w:t>
      </w:r>
      <w:r w:rsidRPr="00A23172">
        <w:rPr>
          <w:rFonts w:ascii="Times" w:hAnsi="Times"/>
          <w:position w:val="3"/>
          <w:sz w:val="20"/>
        </w:rPr>
        <w:tab/>
        <w:t xml:space="preserve">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5578F996" w14:textId="0184B4A5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5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http://faculty.trinity.edu/sgilliam/TRINITY/LITTLEHOTEL/homepage.html</w:t>
        </w:r>
      </w:hyperlink>
    </w:p>
    <w:p w14:paraId="654EE75D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3117DF20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MAHAGONNY SONGSPIEL SOCRATES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Jon </w:t>
      </w:r>
      <w:proofErr w:type="spellStart"/>
      <w:r w:rsidRPr="00A23172">
        <w:rPr>
          <w:rFonts w:ascii="Times" w:hAnsi="Times"/>
          <w:position w:val="3"/>
          <w:sz w:val="20"/>
        </w:rPr>
        <w:t>Dichter</w:t>
      </w:r>
      <w:proofErr w:type="spellEnd"/>
    </w:p>
    <w:p w14:paraId="5B12D3AA" w14:textId="79349819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5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http://faculty.trinity.edu/sgilliam/TRINITY/MAHAGONNY/rendering.jpg</w:t>
        </w:r>
      </w:hyperlink>
    </w:p>
    <w:p w14:paraId="26C1DA79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7BD7942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WATCH ON THE RHINE</w:t>
      </w:r>
    </w:p>
    <w:p w14:paraId="185BB1F4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</w:t>
      </w:r>
      <w:proofErr w:type="spellStart"/>
      <w:r w:rsidRPr="00A23172">
        <w:rPr>
          <w:rFonts w:ascii="Times" w:hAnsi="Times"/>
          <w:position w:val="3"/>
          <w:sz w:val="20"/>
        </w:rPr>
        <w:t>Merope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Pavlides</w:t>
      </w:r>
      <w:proofErr w:type="spellEnd"/>
    </w:p>
    <w:p w14:paraId="1FF0B824" w14:textId="108DC12A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http://faculty.trinity.edu/sgilliam/TRINITY/WATCHONTHERHINE/homepage.html</w:t>
        </w:r>
      </w:hyperlink>
    </w:p>
    <w:p w14:paraId="52B448B5" w14:textId="77777777" w:rsidR="001B5971" w:rsidRPr="001B5971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10C6950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1990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DIE FLEDERMAUS</w:t>
      </w:r>
    </w:p>
    <w:p w14:paraId="2D4F76D9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Jon </w:t>
      </w:r>
      <w:proofErr w:type="spellStart"/>
      <w:r w:rsidRPr="00A23172">
        <w:rPr>
          <w:rFonts w:ascii="Times" w:hAnsi="Times"/>
          <w:position w:val="3"/>
          <w:sz w:val="20"/>
        </w:rPr>
        <w:t>Dichter</w:t>
      </w:r>
      <w:proofErr w:type="spellEnd"/>
    </w:p>
    <w:p w14:paraId="29382FBE" w14:textId="7DEED940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1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http://faculty.trinity.edu/sgilliam/TRINITY/DIEFLEDERMAUS/diefledermaus.html</w:t>
        </w:r>
      </w:hyperlink>
    </w:p>
    <w:p w14:paraId="7DFF0C5E" w14:textId="77777777" w:rsidR="001B5971" w:rsidRPr="001B5971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5C8F25BE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MERRY WIVES OF WINDSOR</w:t>
      </w:r>
    </w:p>
    <w:p w14:paraId="7AA7CBBA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David </w:t>
      </w:r>
      <w:proofErr w:type="spellStart"/>
      <w:r w:rsidRPr="00A23172">
        <w:rPr>
          <w:rFonts w:ascii="Times" w:hAnsi="Times"/>
          <w:position w:val="3"/>
          <w:sz w:val="20"/>
        </w:rPr>
        <w:t>Rinear</w:t>
      </w:r>
      <w:proofErr w:type="spellEnd"/>
    </w:p>
    <w:p w14:paraId="4F116A94" w14:textId="6E63E011" w:rsidR="001B5971" w:rsidRDefault="001B5971" w:rsidP="001B5971">
      <w:pPr>
        <w:jc w:val="center"/>
        <w:rPr>
          <w:rFonts w:ascii="Times" w:hAnsi="Times"/>
          <w:sz w:val="20"/>
        </w:rPr>
      </w:pPr>
      <w:hyperlink r:id="rId62" w:history="1">
        <w:r w:rsidRPr="00333289">
          <w:rPr>
            <w:rStyle w:val="Hyperlink"/>
            <w:rFonts w:ascii="Times" w:hAnsi="Times"/>
            <w:sz w:val="20"/>
          </w:rPr>
          <w:t>http://faculty.trinity.edu/sgilliam/TRINITY/MERRYWIVES/homepage.html</w:t>
        </w:r>
      </w:hyperlink>
    </w:p>
    <w:p w14:paraId="39941D95" w14:textId="77777777" w:rsidR="001B5971" w:rsidRPr="00A23172" w:rsidRDefault="001B5971" w:rsidP="001B5971">
      <w:pPr>
        <w:jc w:val="center"/>
        <w:rPr>
          <w:rFonts w:ascii="Times" w:hAnsi="Times"/>
          <w:sz w:val="20"/>
        </w:rPr>
      </w:pPr>
    </w:p>
    <w:p w14:paraId="123F9962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An Evening of Pinter and Beckett</w:t>
      </w:r>
    </w:p>
    <w:p w14:paraId="2CEBECFD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</w:t>
      </w:r>
      <w:r w:rsidRPr="00A23172">
        <w:rPr>
          <w:rFonts w:ascii="Times" w:hAnsi="Times"/>
          <w:position w:val="3"/>
          <w:sz w:val="20"/>
        </w:rPr>
        <w:tab/>
        <w:t xml:space="preserve"> Jon </w:t>
      </w:r>
      <w:proofErr w:type="spellStart"/>
      <w:r w:rsidRPr="00A23172">
        <w:rPr>
          <w:rFonts w:ascii="Times" w:hAnsi="Times"/>
          <w:position w:val="3"/>
          <w:sz w:val="20"/>
        </w:rPr>
        <w:t>Dichter</w:t>
      </w:r>
      <w:proofErr w:type="spellEnd"/>
    </w:p>
    <w:p w14:paraId="0897F0CD" w14:textId="77777777" w:rsidR="001B5971" w:rsidRPr="00A23172" w:rsidRDefault="001B5971" w:rsidP="00811E26">
      <w:pPr>
        <w:rPr>
          <w:rFonts w:ascii="Times" w:hAnsi="Times"/>
          <w:position w:val="3"/>
          <w:sz w:val="20"/>
        </w:rPr>
      </w:pPr>
    </w:p>
    <w:p w14:paraId="71EF7C1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MYSTERY OF EDWIN DROOD</w:t>
      </w:r>
    </w:p>
    <w:p w14:paraId="0B77E0C3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</w:t>
      </w:r>
      <w:r w:rsidRPr="00A23172">
        <w:rPr>
          <w:rFonts w:ascii="Times" w:hAnsi="Times"/>
          <w:position w:val="3"/>
          <w:sz w:val="20"/>
        </w:rPr>
        <w:tab/>
        <w:t xml:space="preserve"> Amy Herzberg </w:t>
      </w:r>
    </w:p>
    <w:p w14:paraId="47FDAF6E" w14:textId="7566B349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3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http://faculty.trinity.edu/sgilliam/TRINITY/MYSTERYEDMONDDROOD/homepage.html</w:t>
        </w:r>
      </w:hyperlink>
    </w:p>
    <w:p w14:paraId="6B5A2105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10F6560F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ANTIGONE</w:t>
      </w:r>
    </w:p>
    <w:p w14:paraId="55504049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r w:rsidRPr="00A23172">
        <w:rPr>
          <w:rFonts w:ascii="Times" w:hAnsi="Times"/>
          <w:position w:val="3"/>
          <w:sz w:val="20"/>
        </w:rPr>
        <w:tab/>
        <w:t xml:space="preserve"> Jon </w:t>
      </w:r>
      <w:proofErr w:type="spellStart"/>
      <w:r w:rsidRPr="00A23172">
        <w:rPr>
          <w:rFonts w:ascii="Times" w:hAnsi="Times"/>
          <w:position w:val="3"/>
          <w:sz w:val="20"/>
        </w:rPr>
        <w:t>Dichter</w:t>
      </w:r>
      <w:proofErr w:type="spellEnd"/>
    </w:p>
    <w:p w14:paraId="7FF90043" w14:textId="77777777" w:rsidR="001B5971" w:rsidRPr="00A23172" w:rsidRDefault="001B5971" w:rsidP="00811E26">
      <w:pPr>
        <w:rPr>
          <w:rFonts w:ascii="Times" w:hAnsi="Times"/>
          <w:position w:val="3"/>
          <w:sz w:val="20"/>
        </w:rPr>
      </w:pPr>
    </w:p>
    <w:p w14:paraId="02BF0B43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1988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IMPORTANCE OF BEING EARNEST</w:t>
      </w:r>
    </w:p>
    <w:p w14:paraId="761FBB8A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</w:t>
      </w:r>
      <w:proofErr w:type="spellStart"/>
      <w:r w:rsidRPr="00A23172">
        <w:rPr>
          <w:rFonts w:ascii="Times" w:hAnsi="Times"/>
          <w:position w:val="3"/>
          <w:sz w:val="20"/>
        </w:rPr>
        <w:t>Merope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Pavlides</w:t>
      </w:r>
      <w:proofErr w:type="spellEnd"/>
    </w:p>
    <w:p w14:paraId="0E8BF737" w14:textId="3614D15A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4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http://faculty.trinity.edu/sgilliam/TRINITY/EARNEST/apartment.jpg</w:t>
        </w:r>
      </w:hyperlink>
    </w:p>
    <w:p w14:paraId="4CFA1A2E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3A6A91CD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1988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READY FOR THE RIVER</w:t>
      </w:r>
    </w:p>
    <w:p w14:paraId="256828D6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Jon </w:t>
      </w:r>
      <w:proofErr w:type="spellStart"/>
      <w:r w:rsidRPr="00A23172">
        <w:rPr>
          <w:rFonts w:ascii="Times" w:hAnsi="Times"/>
          <w:position w:val="3"/>
          <w:sz w:val="20"/>
        </w:rPr>
        <w:t>Dichter</w:t>
      </w:r>
      <w:proofErr w:type="spellEnd"/>
      <w:r w:rsidRPr="00A23172">
        <w:rPr>
          <w:rFonts w:ascii="Times" w:hAnsi="Times"/>
          <w:position w:val="3"/>
          <w:sz w:val="20"/>
        </w:rPr>
        <w:t>/Neal Bell</w:t>
      </w:r>
    </w:p>
    <w:p w14:paraId="57B0348C" w14:textId="39192997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5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http://faculty.trinity.edu/sgilliam/TRINITY/READYFORTHERIVER/homepage.html</w:t>
        </w:r>
      </w:hyperlink>
    </w:p>
    <w:p w14:paraId="025F4EC0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27F35889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1988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MOTHER COURAGE</w:t>
      </w:r>
    </w:p>
    <w:p w14:paraId="3D983B7D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Jon </w:t>
      </w:r>
      <w:proofErr w:type="spellStart"/>
      <w:r w:rsidRPr="00A23172">
        <w:rPr>
          <w:rFonts w:ascii="Times" w:hAnsi="Times"/>
          <w:position w:val="3"/>
          <w:sz w:val="20"/>
        </w:rPr>
        <w:t>Dichter</w:t>
      </w:r>
      <w:proofErr w:type="spellEnd"/>
    </w:p>
    <w:p w14:paraId="155D4852" w14:textId="198E59A7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6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http://faculty.trinity.edu/sgilliam/TRINITY/MOTHERCOURAGE/photo1.jpg</w:t>
        </w:r>
      </w:hyperlink>
    </w:p>
    <w:p w14:paraId="0E4991E5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142EFB56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1988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COME BACK TO THE 5 &amp; DIME, </w:t>
      </w:r>
    </w:p>
    <w:p w14:paraId="696CCC4F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JIMMY DEAN, JIMMY DEAN</w:t>
      </w:r>
    </w:p>
    <w:p w14:paraId="0DE6EA23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Judy Jay</w:t>
      </w:r>
    </w:p>
    <w:p w14:paraId="231AB640" w14:textId="2E8DDC8E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http://faculty.trinity.edu/sgilliam/TRINITY/JIMMYDEAN/photo1.jpg</w:t>
        </w:r>
      </w:hyperlink>
    </w:p>
    <w:p w14:paraId="24F2D0B5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6EB108B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1987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HOUSE OF BLUE LEAVES</w:t>
      </w:r>
    </w:p>
    <w:p w14:paraId="18A86A0A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</w:t>
      </w:r>
      <w:proofErr w:type="spellStart"/>
      <w:r w:rsidRPr="00A23172">
        <w:rPr>
          <w:rFonts w:ascii="Times" w:hAnsi="Times"/>
          <w:position w:val="3"/>
          <w:sz w:val="20"/>
        </w:rPr>
        <w:t>Merope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Pavlides</w:t>
      </w:r>
      <w:proofErr w:type="spellEnd"/>
    </w:p>
    <w:p w14:paraId="1352F287" w14:textId="77777777" w:rsidR="001B5971" w:rsidRPr="00A23172" w:rsidRDefault="001B5971" w:rsidP="00811E26">
      <w:pPr>
        <w:rPr>
          <w:rFonts w:ascii="Times" w:hAnsi="Times"/>
          <w:position w:val="3"/>
          <w:sz w:val="20"/>
        </w:rPr>
      </w:pPr>
    </w:p>
    <w:p w14:paraId="0FF8CA6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 xml:space="preserve">1987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MERCHANT OF VENICE</w:t>
      </w:r>
    </w:p>
    <w:p w14:paraId="5679201D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Arthur Bloom</w:t>
      </w:r>
    </w:p>
    <w:p w14:paraId="702EEEB2" w14:textId="41C8CE14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http://faculty.trinity.edu/sgilliam/TRINITY/MERCHANT/homepage.html</w:t>
        </w:r>
      </w:hyperlink>
    </w:p>
    <w:p w14:paraId="61566F48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7FD1E4CE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1987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PROMENADE</w:t>
      </w:r>
    </w:p>
    <w:p w14:paraId="32439EBC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Michael </w:t>
      </w:r>
      <w:proofErr w:type="spellStart"/>
      <w:r w:rsidRPr="00A23172">
        <w:rPr>
          <w:rFonts w:ascii="Times" w:hAnsi="Times"/>
          <w:position w:val="3"/>
          <w:sz w:val="20"/>
        </w:rPr>
        <w:t>Evendon</w:t>
      </w:r>
      <w:proofErr w:type="spellEnd"/>
    </w:p>
    <w:p w14:paraId="4F96B972" w14:textId="42A526C8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6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http://faculty.trinity.edu/sgilliam/TRINITY/PROMENADE/homepage.html</w:t>
        </w:r>
      </w:hyperlink>
    </w:p>
    <w:p w14:paraId="466139AA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672D5B5A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FOOL FOR LOVE</w:t>
      </w:r>
    </w:p>
    <w:p w14:paraId="5216695B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</w:t>
      </w:r>
      <w:proofErr w:type="spellStart"/>
      <w:r w:rsidRPr="00A23172">
        <w:rPr>
          <w:rFonts w:ascii="Times" w:hAnsi="Times"/>
          <w:position w:val="3"/>
          <w:sz w:val="20"/>
        </w:rPr>
        <w:t>Merope</w:t>
      </w:r>
      <w:proofErr w:type="spellEnd"/>
      <w:r w:rsidRPr="00A23172">
        <w:rPr>
          <w:rFonts w:ascii="Times" w:hAnsi="Times"/>
          <w:position w:val="3"/>
          <w:sz w:val="20"/>
        </w:rPr>
        <w:t xml:space="preserve"> </w:t>
      </w:r>
      <w:proofErr w:type="spellStart"/>
      <w:r w:rsidRPr="00A23172">
        <w:rPr>
          <w:rFonts w:ascii="Times" w:hAnsi="Times"/>
          <w:position w:val="3"/>
          <w:sz w:val="20"/>
        </w:rPr>
        <w:t>Pavlides</w:t>
      </w:r>
      <w:proofErr w:type="spellEnd"/>
    </w:p>
    <w:p w14:paraId="54CD8C30" w14:textId="5AF92BAF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7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http://faculty.trinity.edu/sgilliam/TRINITY/FOOLFORLOVE/homepage.html</w:t>
        </w:r>
      </w:hyperlink>
    </w:p>
    <w:p w14:paraId="4AE93220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40D4A3D9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LITTLE EYOLF</w:t>
      </w:r>
    </w:p>
    <w:p w14:paraId="389E82DD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Michael </w:t>
      </w:r>
      <w:proofErr w:type="spellStart"/>
      <w:r w:rsidRPr="00A23172">
        <w:rPr>
          <w:rFonts w:ascii="Times" w:hAnsi="Times"/>
          <w:position w:val="3"/>
          <w:sz w:val="20"/>
        </w:rPr>
        <w:t>Evendon</w:t>
      </w:r>
      <w:proofErr w:type="spellEnd"/>
    </w:p>
    <w:p w14:paraId="240DD089" w14:textId="12EC032D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71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http://faculty.trinity.edu/sgilliam/TRINITY/LITTLEEYOLF/homepage.html</w:t>
        </w:r>
      </w:hyperlink>
    </w:p>
    <w:p w14:paraId="6D1DCF92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340F399E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COSI FAN TUTTE</w:t>
      </w:r>
    </w:p>
    <w:p w14:paraId="47223A5D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Alan Brody, </w:t>
      </w:r>
      <w:proofErr w:type="spellStart"/>
      <w:r w:rsidRPr="00A23172">
        <w:rPr>
          <w:rFonts w:ascii="Times" w:hAnsi="Times"/>
          <w:position w:val="3"/>
          <w:sz w:val="20"/>
        </w:rPr>
        <w:t>Stieren</w:t>
      </w:r>
      <w:proofErr w:type="spellEnd"/>
      <w:r w:rsidRPr="00A23172">
        <w:rPr>
          <w:rFonts w:ascii="Times" w:hAnsi="Times"/>
          <w:position w:val="3"/>
          <w:sz w:val="20"/>
        </w:rPr>
        <w:t xml:space="preserve"> Guest Artist</w:t>
      </w:r>
    </w:p>
    <w:p w14:paraId="2B624E7F" w14:textId="0E4DF171" w:rsidR="001B5971" w:rsidRDefault="001B5971" w:rsidP="001B5971">
      <w:pPr>
        <w:jc w:val="center"/>
        <w:rPr>
          <w:rFonts w:ascii="Times" w:hAnsi="Times"/>
          <w:position w:val="3"/>
          <w:sz w:val="20"/>
        </w:rPr>
      </w:pPr>
      <w:hyperlink r:id="rId72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http://faculty.trinity.edu/sgilliam/TRINITY/COSI/rendering.jpg</w:t>
        </w:r>
      </w:hyperlink>
    </w:p>
    <w:p w14:paraId="55C55060" w14:textId="77777777" w:rsidR="001B5971" w:rsidRPr="00A23172" w:rsidRDefault="001B5971" w:rsidP="001B5971">
      <w:pPr>
        <w:jc w:val="center"/>
        <w:rPr>
          <w:rFonts w:ascii="Times" w:hAnsi="Times"/>
          <w:position w:val="3"/>
          <w:sz w:val="20"/>
        </w:rPr>
      </w:pPr>
    </w:p>
    <w:p w14:paraId="0725E512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1986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MISANTHROPE</w:t>
      </w:r>
    </w:p>
    <w:p w14:paraId="53D18A80" w14:textId="1F7A991A" w:rsidR="00811E26" w:rsidRDefault="001B5971" w:rsidP="00811E26">
      <w:pPr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</w:r>
      <w:r>
        <w:rPr>
          <w:rFonts w:ascii="Times" w:hAnsi="Times"/>
          <w:position w:val="3"/>
          <w:sz w:val="20"/>
        </w:rPr>
        <w:tab/>
        <w:t xml:space="preserve">  Dr. Michael Wilson</w:t>
      </w:r>
    </w:p>
    <w:p w14:paraId="72EA3EDD" w14:textId="2B92D6D7" w:rsidR="001B5971" w:rsidRDefault="008E2690" w:rsidP="001B5971">
      <w:pPr>
        <w:jc w:val="center"/>
        <w:rPr>
          <w:rFonts w:ascii="Times" w:hAnsi="Times"/>
          <w:position w:val="3"/>
          <w:sz w:val="20"/>
        </w:rPr>
      </w:pPr>
      <w:hyperlink r:id="rId73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http://faculty.trinity.edu/sgilliam/TRINITY/MISANTHROPE/homepage.html</w:t>
        </w:r>
      </w:hyperlink>
    </w:p>
    <w:p w14:paraId="75085280" w14:textId="77777777" w:rsidR="008E2690" w:rsidRPr="00A23172" w:rsidRDefault="008E2690" w:rsidP="001B5971">
      <w:pPr>
        <w:jc w:val="center"/>
        <w:rPr>
          <w:rFonts w:ascii="Times" w:hAnsi="Times"/>
          <w:position w:val="3"/>
          <w:sz w:val="20"/>
        </w:rPr>
      </w:pPr>
    </w:p>
    <w:p w14:paraId="28BB3BB9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6 CHARACTERS IN SEARCH OF AN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AUTHOR</w:t>
      </w:r>
    </w:p>
    <w:p w14:paraId="31EEFF46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Arthur Bloom</w:t>
      </w:r>
    </w:p>
    <w:p w14:paraId="3B48B412" w14:textId="216EE1E4" w:rsidR="008E2690" w:rsidRDefault="008E2690" w:rsidP="008E2690">
      <w:pPr>
        <w:jc w:val="center"/>
        <w:rPr>
          <w:rFonts w:ascii="Times" w:hAnsi="Times"/>
          <w:position w:val="3"/>
          <w:sz w:val="20"/>
        </w:rPr>
      </w:pPr>
      <w:hyperlink r:id="rId74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http://faculty.trinity.edu/sgilliam/sd/6characters.html</w:t>
        </w:r>
      </w:hyperlink>
    </w:p>
    <w:p w14:paraId="57FA5BDF" w14:textId="77777777" w:rsidR="008E2690" w:rsidRPr="00A23172" w:rsidRDefault="008E2690" w:rsidP="008E2690">
      <w:pPr>
        <w:jc w:val="center"/>
        <w:rPr>
          <w:rFonts w:ascii="Times" w:hAnsi="Times"/>
          <w:position w:val="3"/>
          <w:sz w:val="20"/>
        </w:rPr>
      </w:pPr>
    </w:p>
    <w:p w14:paraId="38C3FCD1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CLOUD NINE</w:t>
      </w:r>
    </w:p>
    <w:p w14:paraId="51C6B657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Dr. Alan Brody</w:t>
      </w:r>
    </w:p>
    <w:p w14:paraId="35DC9E27" w14:textId="3AF2C665" w:rsidR="008E2690" w:rsidRDefault="008E2690" w:rsidP="008E2690">
      <w:pPr>
        <w:jc w:val="center"/>
        <w:rPr>
          <w:rFonts w:ascii="Times" w:hAnsi="Times"/>
          <w:position w:val="3"/>
          <w:sz w:val="20"/>
        </w:rPr>
      </w:pPr>
      <w:hyperlink r:id="rId75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http://faculty.trinity.edu/sgilliam/TRINITY/CLOUDNINE/homepage.html</w:t>
        </w:r>
      </w:hyperlink>
    </w:p>
    <w:p w14:paraId="388E5345" w14:textId="77777777" w:rsidR="008E2690" w:rsidRPr="00A23172" w:rsidRDefault="008E2690" w:rsidP="008E2690">
      <w:pPr>
        <w:jc w:val="center"/>
        <w:rPr>
          <w:rFonts w:ascii="Times" w:hAnsi="Times"/>
          <w:position w:val="3"/>
          <w:sz w:val="20"/>
        </w:rPr>
      </w:pPr>
    </w:p>
    <w:p w14:paraId="4F4E0E55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RIMERS OF ELDRITCH</w:t>
      </w:r>
    </w:p>
    <w:p w14:paraId="0088ADD9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Michael Wilson</w:t>
      </w:r>
    </w:p>
    <w:p w14:paraId="0EB1D195" w14:textId="5A33F2CF" w:rsidR="008E2690" w:rsidRDefault="008E2690" w:rsidP="008E2690">
      <w:pPr>
        <w:jc w:val="center"/>
        <w:rPr>
          <w:rFonts w:ascii="Times" w:hAnsi="Times"/>
          <w:position w:val="3"/>
          <w:sz w:val="20"/>
        </w:rPr>
      </w:pPr>
      <w:hyperlink r:id="rId76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http://faculty.trinity.edu/sgilliam/TRINITY/RIMERSOFELDRITCH/homepage.html</w:t>
        </w:r>
      </w:hyperlink>
    </w:p>
    <w:p w14:paraId="6AB959ED" w14:textId="77777777" w:rsidR="008E2690" w:rsidRPr="00A23172" w:rsidRDefault="008E2690" w:rsidP="008E2690">
      <w:pPr>
        <w:jc w:val="center"/>
        <w:rPr>
          <w:rFonts w:ascii="Times" w:hAnsi="Times"/>
          <w:position w:val="3"/>
          <w:sz w:val="20"/>
        </w:rPr>
      </w:pPr>
    </w:p>
    <w:p w14:paraId="1681FE9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1985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SHE STOOPS TO CONQUER</w:t>
      </w:r>
    </w:p>
    <w:p w14:paraId="141035B5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Cynthia </w:t>
      </w:r>
      <w:proofErr w:type="spellStart"/>
      <w:r w:rsidRPr="00A23172">
        <w:rPr>
          <w:rFonts w:ascii="Times" w:hAnsi="Times"/>
          <w:position w:val="3"/>
          <w:sz w:val="20"/>
        </w:rPr>
        <w:t>Goatley</w:t>
      </w:r>
      <w:proofErr w:type="spellEnd"/>
    </w:p>
    <w:p w14:paraId="7779EFE4" w14:textId="0AD31C92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7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http://faculty.trinity.edu/sgilliam/TRINITY/SHESTOOPSTOCONQUER/homepage.html</w:t>
        </w:r>
      </w:hyperlink>
    </w:p>
    <w:p w14:paraId="5A6BE51D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4CE919BD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TIME OF YOUR LIFE</w:t>
      </w:r>
    </w:p>
    <w:p w14:paraId="258D339A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Michael Wilson</w:t>
      </w:r>
    </w:p>
    <w:p w14:paraId="5FFBBE6A" w14:textId="30DED507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7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http://faculty.trinity.edu/sgilliam/TRINITY/TIMEOFYOURLIFE/homepage.html</w:t>
        </w:r>
      </w:hyperlink>
    </w:p>
    <w:p w14:paraId="403A0822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3501652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 DOLL'S HOUSE</w:t>
      </w:r>
    </w:p>
    <w:p w14:paraId="11914FB9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Cynthia </w:t>
      </w:r>
      <w:proofErr w:type="spellStart"/>
      <w:r w:rsidRPr="00A23172">
        <w:rPr>
          <w:rFonts w:ascii="Times" w:hAnsi="Times"/>
          <w:position w:val="3"/>
          <w:sz w:val="20"/>
        </w:rPr>
        <w:t>Goatley</w:t>
      </w:r>
      <w:proofErr w:type="spellEnd"/>
    </w:p>
    <w:p w14:paraId="6F9F3A31" w14:textId="1E78BAF3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7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http://faculty.trinity.edu/sgilliam/TRINITY/DOLLSHOUSE/homepage.html</w:t>
        </w:r>
      </w:hyperlink>
    </w:p>
    <w:p w14:paraId="724EC6B1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0EAC308C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FIFTH OF JULY</w:t>
      </w:r>
    </w:p>
    <w:p w14:paraId="18A8D080" w14:textId="77777777" w:rsidR="00706553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James  Graves</w:t>
      </w:r>
    </w:p>
    <w:p w14:paraId="7ECF1125" w14:textId="74EF8056" w:rsidR="00811E26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http://faculty.trinity.edu/sgilliam/TRINITY/FIFTHOFJULY/homepage.html</w:t>
        </w:r>
      </w:hyperlink>
    </w:p>
    <w:p w14:paraId="58CA0597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68D1B1AC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1984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THEY'RE PLAYING OUR SONG</w:t>
      </w:r>
    </w:p>
    <w:p w14:paraId="4F9A0FCA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James Graves</w:t>
      </w:r>
    </w:p>
    <w:p w14:paraId="231B6013" w14:textId="7C6A3EA5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1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http://faculty.trinity.edu/sgilliam/TRINITY/THEYREPLAYINGOURSONG/homepage.html</w:t>
        </w:r>
      </w:hyperlink>
    </w:p>
    <w:p w14:paraId="024BE150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645C9F55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TARTUFFE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Randy Kaplan</w:t>
      </w:r>
    </w:p>
    <w:p w14:paraId="12F233C9" w14:textId="28E2D1A8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2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http://faculty.trinity.edu/sgilliam/TRINITY/TARTUFFE/homepage.html</w:t>
        </w:r>
      </w:hyperlink>
    </w:p>
    <w:p w14:paraId="5FFD202A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50596FBF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 STREETCAR NAMED DESIRE</w:t>
      </w:r>
    </w:p>
    <w:p w14:paraId="1220D37F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James Graves</w:t>
      </w:r>
    </w:p>
    <w:p w14:paraId="2091D860" w14:textId="77777777" w:rsidR="00706553" w:rsidRPr="00A23172" w:rsidRDefault="00706553" w:rsidP="00811E26">
      <w:pPr>
        <w:rPr>
          <w:rFonts w:ascii="Times" w:hAnsi="Times"/>
          <w:position w:val="3"/>
          <w:sz w:val="20"/>
        </w:rPr>
      </w:pPr>
    </w:p>
    <w:p w14:paraId="16269326" w14:textId="77777777" w:rsidR="00706553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TRUE WEST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James Symons</w:t>
      </w:r>
    </w:p>
    <w:p w14:paraId="105E7233" w14:textId="60E7DC1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  <w:t xml:space="preserve"> </w:t>
      </w:r>
    </w:p>
    <w:p w14:paraId="124FD7CF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DARK OF THE MOON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James Graves</w:t>
      </w:r>
    </w:p>
    <w:p w14:paraId="39F33C8B" w14:textId="69F4C7CE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3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http://faculty.trinity.edu/sgilliam/TRINITY/DARKOFTHEMOON/homepage.html</w:t>
        </w:r>
      </w:hyperlink>
    </w:p>
    <w:p w14:paraId="1B3218EC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6EA22983" w14:textId="77777777" w:rsidR="00706553" w:rsidRDefault="00811E26" w:rsidP="00811E26">
      <w:pPr>
        <w:rPr>
          <w:rFonts w:ascii="Times" w:hAnsi="Times"/>
          <w:sz w:val="20"/>
        </w:rPr>
      </w:pPr>
      <w:r w:rsidRPr="00A23172">
        <w:rPr>
          <w:rFonts w:ascii="Times" w:hAnsi="Times"/>
          <w:position w:val="3"/>
          <w:sz w:val="20"/>
        </w:rPr>
        <w:t>1983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RICHARD III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</w:t>
      </w:r>
      <w:r w:rsidRPr="00A23172">
        <w:rPr>
          <w:rFonts w:ascii="Times" w:hAnsi="Times"/>
          <w:sz w:val="20"/>
        </w:rPr>
        <w:t>Dr. James Symons</w:t>
      </w:r>
    </w:p>
    <w:p w14:paraId="1C16EC67" w14:textId="77BA0B90" w:rsidR="00811E26" w:rsidRPr="00A23172" w:rsidRDefault="00811E26" w:rsidP="00706553">
      <w:pPr>
        <w:jc w:val="center"/>
        <w:rPr>
          <w:rFonts w:ascii="Times" w:hAnsi="Times"/>
          <w:position w:val="3"/>
          <w:sz w:val="20"/>
        </w:rPr>
      </w:pPr>
    </w:p>
    <w:p w14:paraId="3677FAD8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TOM JONES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Randy Kaplan</w:t>
      </w:r>
    </w:p>
    <w:p w14:paraId="58C7DF13" w14:textId="65539174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4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http://faculty.trinity.edu/sgilliam/TRINITY/TOMJONES/homepage.html</w:t>
        </w:r>
      </w:hyperlink>
    </w:p>
    <w:p w14:paraId="4A4931F9" w14:textId="77777777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51FFFAD0" w14:textId="77777777" w:rsidR="00706553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A TASTE OF HONEY </w:t>
      </w:r>
    </w:p>
    <w:p w14:paraId="33DEF8A0" w14:textId="667F3AED" w:rsidR="00811E26" w:rsidRDefault="00706553" w:rsidP="00706553">
      <w:pPr>
        <w:ind w:left="4320" w:firstLine="720"/>
        <w:rPr>
          <w:rFonts w:ascii="Times" w:hAnsi="Times"/>
          <w:position w:val="3"/>
          <w:sz w:val="20"/>
        </w:rPr>
      </w:pPr>
      <w:r>
        <w:rPr>
          <w:rFonts w:ascii="Times" w:hAnsi="Times"/>
          <w:position w:val="3"/>
          <w:sz w:val="20"/>
        </w:rPr>
        <w:t xml:space="preserve">  </w:t>
      </w:r>
      <w:r w:rsidR="00811E26" w:rsidRPr="00A23172">
        <w:rPr>
          <w:rFonts w:ascii="Times" w:hAnsi="Times"/>
          <w:position w:val="3"/>
          <w:sz w:val="20"/>
        </w:rPr>
        <w:t>Dr. James Graves</w:t>
      </w:r>
    </w:p>
    <w:p w14:paraId="3A0470C3" w14:textId="1FF8A499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5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http://faculty.trinity.edu/sgilliam/TRINITY/TASTEOFHONEY/homepage.html</w:t>
        </w:r>
      </w:hyperlink>
    </w:p>
    <w:p w14:paraId="05E682B3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0BF4E8E5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ELECTRA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Diana White</w:t>
      </w:r>
    </w:p>
    <w:p w14:paraId="20CF3D4D" w14:textId="302BBE4E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6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http://faculty.trinity.edu/sgilliam/TRINITY/ELECTRA/electra.html</w:t>
        </w:r>
      </w:hyperlink>
    </w:p>
    <w:p w14:paraId="32543389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4D9759B4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WHOSE LIFE IS IT, ANYWAY?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</w:t>
      </w:r>
      <w:r w:rsidRPr="00A23172">
        <w:rPr>
          <w:rFonts w:ascii="Times" w:hAnsi="Times"/>
          <w:position w:val="3"/>
          <w:sz w:val="20"/>
        </w:rPr>
        <w:tab/>
        <w:t xml:space="preserve"> Marianne </w:t>
      </w:r>
      <w:proofErr w:type="spellStart"/>
      <w:r w:rsidRPr="00A23172">
        <w:rPr>
          <w:rFonts w:ascii="Times" w:hAnsi="Times"/>
          <w:position w:val="3"/>
          <w:sz w:val="20"/>
        </w:rPr>
        <w:t>Colias</w:t>
      </w:r>
      <w:proofErr w:type="spellEnd"/>
    </w:p>
    <w:p w14:paraId="193088D6" w14:textId="77777777" w:rsidR="00706553" w:rsidRPr="00A23172" w:rsidRDefault="00706553" w:rsidP="00811E26">
      <w:pPr>
        <w:rPr>
          <w:rFonts w:ascii="Times" w:hAnsi="Times"/>
          <w:position w:val="3"/>
          <w:sz w:val="20"/>
        </w:rPr>
      </w:pPr>
    </w:p>
    <w:p w14:paraId="4259374A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1982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AS YOU LIKE IT</w:t>
      </w:r>
    </w:p>
    <w:p w14:paraId="75FE2CB1" w14:textId="77777777" w:rsidR="00706553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Diana White</w:t>
      </w:r>
    </w:p>
    <w:p w14:paraId="73AAF71C" w14:textId="33056FEC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</w:p>
    <w:p w14:paraId="00D6D63A" w14:textId="6AF4F12B" w:rsidR="00811E26" w:rsidRPr="00A23172" w:rsidRDefault="00811E26" w:rsidP="00706553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</w:t>
      </w:r>
      <w:r w:rsidR="00706553">
        <w:rPr>
          <w:rFonts w:ascii="Times" w:hAnsi="Times"/>
          <w:position w:val="3"/>
          <w:sz w:val="20"/>
        </w:rPr>
        <w:t>981</w:t>
      </w:r>
      <w:r w:rsidR="00706553">
        <w:rPr>
          <w:rFonts w:ascii="Times" w:hAnsi="Times"/>
          <w:position w:val="3"/>
          <w:sz w:val="20"/>
        </w:rPr>
        <w:tab/>
        <w:t xml:space="preserve">              Set Designer</w:t>
      </w:r>
      <w:r w:rsidR="00706553">
        <w:rPr>
          <w:rFonts w:ascii="Times" w:hAnsi="Times"/>
          <w:position w:val="3"/>
          <w:sz w:val="20"/>
        </w:rPr>
        <w:tab/>
      </w:r>
      <w:r w:rsidR="00706553">
        <w:rPr>
          <w:rFonts w:ascii="Times" w:hAnsi="Times"/>
          <w:position w:val="3"/>
          <w:sz w:val="20"/>
        </w:rPr>
        <w:tab/>
      </w:r>
      <w:r w:rsidR="00706553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 xml:space="preserve">WHEN YOU COMIN' BACK, </w:t>
      </w:r>
      <w:r w:rsidR="00706553">
        <w:rPr>
          <w:rFonts w:ascii="Times" w:hAnsi="Times"/>
          <w:position w:val="3"/>
          <w:sz w:val="20"/>
        </w:rPr>
        <w:t xml:space="preserve">RED </w:t>
      </w:r>
      <w:r w:rsidRPr="00A23172">
        <w:rPr>
          <w:rFonts w:ascii="Times" w:hAnsi="Times"/>
          <w:position w:val="3"/>
          <w:sz w:val="20"/>
        </w:rPr>
        <w:t>RYDER?</w:t>
      </w:r>
    </w:p>
    <w:p w14:paraId="4CE515A8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James Symons</w:t>
      </w:r>
    </w:p>
    <w:p w14:paraId="51D4E246" w14:textId="20DA1914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7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http://faculty.trinity.edu/sgilliam/TRINITY/REDRYDER/homepage.html</w:t>
        </w:r>
      </w:hyperlink>
    </w:p>
    <w:p w14:paraId="56DD1698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0B7CBCC8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1981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&amp;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HAPPY END</w:t>
      </w:r>
    </w:p>
    <w:p w14:paraId="4B62EF11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Dr. Andre </w:t>
      </w:r>
      <w:proofErr w:type="spellStart"/>
      <w:r w:rsidRPr="00A23172">
        <w:rPr>
          <w:rFonts w:ascii="Times" w:hAnsi="Times"/>
          <w:position w:val="3"/>
          <w:sz w:val="20"/>
        </w:rPr>
        <w:t>Sedreks</w:t>
      </w:r>
      <w:proofErr w:type="spellEnd"/>
    </w:p>
    <w:p w14:paraId="3ABF3869" w14:textId="68FEC2B6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8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http://faculty.trinity.edu/sgilliam/TRINITY/HAPPYEND/renderingsalvation01.jpg</w:t>
        </w:r>
      </w:hyperlink>
    </w:p>
    <w:p w14:paraId="16E32812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2D7A31AC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</w:p>
    <w:p w14:paraId="43D06CCD" w14:textId="77777777" w:rsidR="00811E26" w:rsidRPr="00A23172" w:rsidRDefault="00811E26" w:rsidP="00811E26">
      <w:pPr>
        <w:jc w:val="center"/>
        <w:rPr>
          <w:rFonts w:ascii="Times" w:hAnsi="Times"/>
          <w:sz w:val="20"/>
        </w:rPr>
      </w:pPr>
      <w:r w:rsidRPr="00A23172">
        <w:rPr>
          <w:rFonts w:ascii="Times" w:hAnsi="Times"/>
          <w:b/>
          <w:sz w:val="20"/>
        </w:rPr>
        <w:t>RANDOLPH-MACON WOMAN'S COLLEGE</w:t>
      </w:r>
    </w:p>
    <w:p w14:paraId="2DEABBBB" w14:textId="77777777" w:rsidR="00811E26" w:rsidRPr="00A23172" w:rsidRDefault="00811E26" w:rsidP="00811E26">
      <w:pPr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Lynchburg, Virginia</w:t>
      </w:r>
      <w:r>
        <w:rPr>
          <w:rFonts w:ascii="Times" w:hAnsi="Times"/>
          <w:sz w:val="20"/>
        </w:rPr>
        <w:tab/>
        <w:t>1979 --</w:t>
      </w:r>
      <w:r w:rsidRPr="00A23172">
        <w:rPr>
          <w:rFonts w:ascii="Times" w:hAnsi="Times"/>
          <w:sz w:val="20"/>
        </w:rPr>
        <w:t>1981</w:t>
      </w:r>
    </w:p>
    <w:p w14:paraId="2130C4CF" w14:textId="77777777" w:rsidR="00811E26" w:rsidRPr="00A23172" w:rsidRDefault="00811E26" w:rsidP="00811E26">
      <w:pPr>
        <w:rPr>
          <w:rFonts w:ascii="Times" w:hAnsi="Times"/>
          <w:sz w:val="20"/>
        </w:rPr>
      </w:pP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  <w:r w:rsidRPr="00A23172">
        <w:rPr>
          <w:rFonts w:ascii="Times" w:hAnsi="Times"/>
          <w:sz w:val="20"/>
        </w:rPr>
        <w:tab/>
      </w:r>
    </w:p>
    <w:p w14:paraId="66FB04CD" w14:textId="77777777" w:rsidR="00811E26" w:rsidRPr="00A23172" w:rsidRDefault="00811E26" w:rsidP="00811E26">
      <w:pPr>
        <w:rPr>
          <w:rFonts w:ascii="Times" w:hAnsi="Times"/>
          <w:i/>
          <w:position w:val="3"/>
          <w:sz w:val="20"/>
          <w:u w:val="single"/>
        </w:rPr>
      </w:pPr>
      <w:r w:rsidRPr="00A23172">
        <w:rPr>
          <w:rFonts w:ascii="Times" w:hAnsi="Times"/>
          <w:i/>
          <w:position w:val="3"/>
          <w:sz w:val="20"/>
          <w:u w:val="single"/>
        </w:rPr>
        <w:t>YEAR</w:t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  <w:u w:val="single"/>
        </w:rPr>
        <w:t>CAPACITY</w:t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</w:rPr>
        <w:tab/>
      </w:r>
      <w:r w:rsidRPr="00A23172">
        <w:rPr>
          <w:rFonts w:ascii="Times" w:hAnsi="Times"/>
          <w:i/>
          <w:position w:val="3"/>
          <w:sz w:val="20"/>
          <w:u w:val="single"/>
        </w:rPr>
        <w:t>PRODUCTION AND DIRECTOR</w:t>
      </w:r>
    </w:p>
    <w:p w14:paraId="46F410E0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1981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THE EFFECT OF MAN-IN-THE-MOON  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MARIGOLDS</w:t>
      </w:r>
      <w:r w:rsidRPr="00A23172">
        <w:rPr>
          <w:rFonts w:ascii="Times" w:hAnsi="Times"/>
          <w:sz w:val="20"/>
        </w:rPr>
        <w:t xml:space="preserve"> </w:t>
      </w:r>
      <w:r w:rsidRPr="00A23172">
        <w:rPr>
          <w:rFonts w:ascii="Times" w:hAnsi="Times"/>
          <w:position w:val="3"/>
          <w:sz w:val="20"/>
        </w:rPr>
        <w:t>,  Dr. Kay Robinson</w:t>
      </w:r>
    </w:p>
    <w:p w14:paraId="10809F48" w14:textId="356F4E26" w:rsidR="00706553" w:rsidRDefault="00706553" w:rsidP="00706553">
      <w:pPr>
        <w:jc w:val="center"/>
        <w:rPr>
          <w:rFonts w:ascii="Times" w:hAnsi="Times"/>
          <w:position w:val="3"/>
          <w:sz w:val="20"/>
        </w:rPr>
      </w:pPr>
      <w:hyperlink r:id="rId89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http://faculty.trinity.edu/sgilliam/SLG/MARIGOLDS/marigolds.html</w:t>
        </w:r>
      </w:hyperlink>
    </w:p>
    <w:p w14:paraId="5EFF4DFD" w14:textId="77777777" w:rsidR="00706553" w:rsidRPr="00A23172" w:rsidRDefault="00706553" w:rsidP="00706553">
      <w:pPr>
        <w:jc w:val="center"/>
        <w:rPr>
          <w:rFonts w:ascii="Times" w:hAnsi="Times"/>
          <w:position w:val="3"/>
          <w:sz w:val="20"/>
        </w:rPr>
      </w:pPr>
    </w:p>
    <w:p w14:paraId="1C384A8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1981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Spring Dance Concert</w:t>
      </w:r>
      <w:r w:rsidRPr="00A23172">
        <w:rPr>
          <w:rFonts w:ascii="Times" w:hAnsi="Times"/>
          <w:position w:val="3"/>
          <w:sz w:val="20"/>
        </w:rPr>
        <w:tab/>
      </w:r>
    </w:p>
    <w:p w14:paraId="368EE445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Sarah Little</w:t>
      </w:r>
    </w:p>
    <w:p w14:paraId="0A15D150" w14:textId="77777777" w:rsidR="00706553" w:rsidRPr="00A23172" w:rsidRDefault="00706553" w:rsidP="00811E26">
      <w:pPr>
        <w:rPr>
          <w:rFonts w:ascii="Times" w:hAnsi="Times"/>
          <w:position w:val="3"/>
          <w:sz w:val="20"/>
        </w:rPr>
      </w:pPr>
    </w:p>
    <w:p w14:paraId="22D807C1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and 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SKIN OF OUR TEETH</w:t>
      </w:r>
    </w:p>
    <w:p w14:paraId="54AE450A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Tom Stephens</w:t>
      </w:r>
    </w:p>
    <w:p w14:paraId="020BA4CF" w14:textId="77777777" w:rsidR="00706553" w:rsidRPr="00A23172" w:rsidRDefault="00706553" w:rsidP="00811E26">
      <w:pPr>
        <w:rPr>
          <w:rFonts w:ascii="Times" w:hAnsi="Times"/>
          <w:position w:val="3"/>
          <w:sz w:val="20"/>
        </w:rPr>
      </w:pPr>
    </w:p>
    <w:p w14:paraId="3C9B66E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Light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Spring Dance Concert</w:t>
      </w:r>
    </w:p>
    <w:p w14:paraId="30C67BD6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Sarah Little</w:t>
      </w:r>
    </w:p>
    <w:p w14:paraId="64D68573" w14:textId="77777777" w:rsidR="00E60423" w:rsidRPr="00A23172" w:rsidRDefault="00E60423" w:rsidP="00811E26">
      <w:pPr>
        <w:rPr>
          <w:rFonts w:ascii="Times" w:hAnsi="Times"/>
          <w:position w:val="3"/>
          <w:sz w:val="20"/>
        </w:rPr>
      </w:pPr>
    </w:p>
    <w:p w14:paraId="4989A020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and Costume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RING ROUND THE MOON</w:t>
      </w:r>
    </w:p>
    <w:p w14:paraId="3FD0CE3B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Tom Stephens</w:t>
      </w:r>
    </w:p>
    <w:p w14:paraId="14CA7C20" w14:textId="024C0866" w:rsidR="00E60423" w:rsidRDefault="00E60423" w:rsidP="00E60423">
      <w:pPr>
        <w:jc w:val="center"/>
        <w:rPr>
          <w:rFonts w:ascii="Times" w:hAnsi="Times"/>
          <w:position w:val="3"/>
          <w:sz w:val="20"/>
        </w:rPr>
      </w:pPr>
      <w:hyperlink r:id="rId90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http://faculty.trinity.edu/sgilliam/SLG/RINGROUNDTHEMOON/homepage.html</w:t>
        </w:r>
      </w:hyperlink>
    </w:p>
    <w:p w14:paraId="69ED1A97" w14:textId="77777777" w:rsidR="00E60423" w:rsidRPr="00A23172" w:rsidRDefault="00E60423" w:rsidP="00E60423">
      <w:pPr>
        <w:jc w:val="center"/>
        <w:rPr>
          <w:rFonts w:ascii="Times" w:hAnsi="Times"/>
          <w:position w:val="3"/>
          <w:sz w:val="20"/>
        </w:rPr>
      </w:pPr>
    </w:p>
    <w:p w14:paraId="488488C5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Costume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YELLOW WALLPAPER</w:t>
      </w:r>
    </w:p>
    <w:p w14:paraId="1F7FD784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Cornelia Mills</w:t>
      </w:r>
    </w:p>
    <w:p w14:paraId="067BB6A7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1980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Costume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THE BELLE OF AMHERST</w:t>
      </w:r>
    </w:p>
    <w:p w14:paraId="531AD406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Marion Sanders</w:t>
      </w:r>
    </w:p>
    <w:p w14:paraId="4744BC3A" w14:textId="77777777" w:rsidR="00811E26" w:rsidRPr="00A23172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>1979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Set Designer</w:t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>YOU CAN'T TAKE IT WITH YOU</w:t>
      </w:r>
    </w:p>
    <w:p w14:paraId="32F5D2F0" w14:textId="77777777" w:rsidR="00811E26" w:rsidRDefault="00811E26" w:rsidP="00811E26">
      <w:pPr>
        <w:rPr>
          <w:rFonts w:ascii="Times" w:hAnsi="Times"/>
          <w:position w:val="3"/>
          <w:sz w:val="20"/>
        </w:rPr>
      </w:pP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</w:r>
      <w:r w:rsidRPr="00A23172">
        <w:rPr>
          <w:rFonts w:ascii="Times" w:hAnsi="Times"/>
          <w:position w:val="3"/>
          <w:sz w:val="20"/>
        </w:rPr>
        <w:tab/>
        <w:t xml:space="preserve">  Dr. Tom Stephens</w:t>
      </w:r>
    </w:p>
    <w:p w14:paraId="68C7629C" w14:textId="5A6CD24B" w:rsidR="000545BB" w:rsidRDefault="00E60423" w:rsidP="00E60423">
      <w:pPr>
        <w:jc w:val="center"/>
        <w:rPr>
          <w:rFonts w:ascii="Times" w:hAnsi="Times"/>
          <w:position w:val="3"/>
          <w:sz w:val="20"/>
        </w:rPr>
      </w:pPr>
      <w:hyperlink r:id="rId91" w:history="1">
        <w:r w:rsidRPr="00333289">
          <w:rPr>
            <w:rStyle w:val="Hyperlink"/>
            <w:rFonts w:ascii="Times" w:hAnsi="Times"/>
            <w:position w:val="3"/>
            <w:sz w:val="20"/>
          </w:rPr>
          <w:t>http://faculty.trinity.edu/sgilliam/SLG/YOUCANT/youcant.htm</w:t>
        </w:r>
      </w:hyperlink>
      <w:bookmarkStart w:id="0" w:name="_GoBack"/>
      <w:bookmarkEnd w:id="0"/>
    </w:p>
    <w:sectPr w:rsidR="000545BB" w:rsidSect="00054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26"/>
    <w:rsid w:val="000545BB"/>
    <w:rsid w:val="00066A4F"/>
    <w:rsid w:val="001B5971"/>
    <w:rsid w:val="00706553"/>
    <w:rsid w:val="00811E26"/>
    <w:rsid w:val="008E2690"/>
    <w:rsid w:val="009B37C3"/>
    <w:rsid w:val="00C27FD5"/>
    <w:rsid w:val="00E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3E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26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26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lgdesign@satx.rr.com" TargetMode="External"/><Relationship Id="rId6" Type="http://schemas.openxmlformats.org/officeDocument/2006/relationships/hyperlink" Target="http://www.trinity.edu/sgilliam" TargetMode="External"/><Relationship Id="rId7" Type="http://schemas.openxmlformats.org/officeDocument/2006/relationships/hyperlink" Target="http://www.trinity.edu/sgilliam/TRINITY/12THNIGHT/homepage.html" TargetMode="External"/><Relationship Id="rId8" Type="http://schemas.openxmlformats.org/officeDocument/2006/relationships/hyperlink" Target="http://www.trinity.edu/sgilliam/TRINITY/TRAGEDY/homepage.html" TargetMode="External"/><Relationship Id="rId9" Type="http://schemas.openxmlformats.org/officeDocument/2006/relationships/hyperlink" Target="http://www.trinity.edu/sgilliam/TRINITY/PRIDESCROSSING/homepage.html" TargetMode="External"/><Relationship Id="rId10" Type="http://schemas.openxmlformats.org/officeDocument/2006/relationships/hyperlink" Target="http://www.trinity.edu/sgilliam/TRINITY/BACCHAE/homepage.html" TargetMode="External"/><Relationship Id="rId11" Type="http://schemas.openxmlformats.org/officeDocument/2006/relationships/hyperlink" Target="http://www.trinity.edu/sgilliam/TRINITY/GOODPERSON/homepage.html" TargetMode="External"/><Relationship Id="rId12" Type="http://schemas.openxmlformats.org/officeDocument/2006/relationships/hyperlink" Target="http://www.trinity.edu/sgilliam/TRINITY/SERVANTOFTWOMASTERS/homepage.html" TargetMode="External"/><Relationship Id="rId13" Type="http://schemas.openxmlformats.org/officeDocument/2006/relationships/hyperlink" Target="http://www.trinity.edu/sgilliam/TRINITY/BLOODWEDDING/homepage.html" TargetMode="External"/><Relationship Id="rId14" Type="http://schemas.openxmlformats.org/officeDocument/2006/relationships/hyperlink" Target="http://www.trinity.edu/sgilliam/TRINITY/URINETOWN/homepage.html" TargetMode="External"/><Relationship Id="rId15" Type="http://schemas.openxmlformats.org/officeDocument/2006/relationships/hyperlink" Target="http://www.trinity.edu/sgilliam/TRINITY/REALINSPECTORHOUND/homepage.html" TargetMode="External"/><Relationship Id="rId16" Type="http://schemas.openxmlformats.org/officeDocument/2006/relationships/hyperlink" Target="http://www.trinity.edu/sgilliam/TRINITY/MISANTHROPE/homepage09.html" TargetMode="External"/><Relationship Id="rId17" Type="http://schemas.openxmlformats.org/officeDocument/2006/relationships/hyperlink" Target="http://www.trinity.edu/sgilliam/TRINITY/BOOTH/homepage.html" TargetMode="External"/><Relationship Id="rId18" Type="http://schemas.openxmlformats.org/officeDocument/2006/relationships/hyperlink" Target="http://www.trinity.edu/sgilliam/TRINITY/GUYSANDDOLLS/homepage.html" TargetMode="External"/><Relationship Id="rId19" Type="http://schemas.openxmlformats.org/officeDocument/2006/relationships/hyperlink" Target="http://www.trinity.edu/sgilliam/TRINITY/FUDDYMEERS/homepage.html" TargetMode="External"/><Relationship Id="rId30" Type="http://schemas.openxmlformats.org/officeDocument/2006/relationships/hyperlink" Target="http://www.trinity.edu/sgilliam/TRINITY/BOYGETSGIRL/homepage.html" TargetMode="External"/><Relationship Id="rId31" Type="http://schemas.openxmlformats.org/officeDocument/2006/relationships/hyperlink" Target="http://www.trinity.edu/sgilliam/TRINITY/MEASURE/homepage.html" TargetMode="External"/><Relationship Id="rId32" Type="http://schemas.openxmlformats.org/officeDocument/2006/relationships/hyperlink" Target="http://www.trinity.edu/sgilliam/TRINITY/HEDDA/hedda.html" TargetMode="External"/><Relationship Id="rId33" Type="http://schemas.openxmlformats.org/officeDocument/2006/relationships/hyperlink" Target="http://www.trinity.edu/sgilliam/TRINITY/BIGLOVE/bigloveshow.html" TargetMode="External"/><Relationship Id="rId34" Type="http://schemas.openxmlformats.org/officeDocument/2006/relationships/hyperlink" Target="http://www.trinity.edu/sgilliam/sd/scandal.html" TargetMode="External"/><Relationship Id="rId35" Type="http://schemas.openxmlformats.org/officeDocument/2006/relationships/hyperlink" Target="http://www.trinity.edu/sgilliam/sd/tango.html" TargetMode="External"/><Relationship Id="rId36" Type="http://schemas.openxmlformats.org/officeDocument/2006/relationships/hyperlink" Target="http://www.trinity.edu/sgilliam/TRINITY/INTOWOODS/intothewoods.html" TargetMode="External"/><Relationship Id="rId37" Type="http://schemas.openxmlformats.org/officeDocument/2006/relationships/hyperlink" Target="http://www.trinity.edu/sgilliam/TRINITY/BALTIMOREWALTZ/baltimorewaltz.html" TargetMode="External"/><Relationship Id="rId38" Type="http://schemas.openxmlformats.org/officeDocument/2006/relationships/hyperlink" Target="http://www.trinity.edu/sgilliam/sd/6characters.html" TargetMode="External"/><Relationship Id="rId39" Type="http://schemas.openxmlformats.org/officeDocument/2006/relationships/hyperlink" Target="http://www.trinity.edu/sgilliam/TRINITY/Calderon/phantom.html" TargetMode="External"/><Relationship Id="rId50" Type="http://schemas.openxmlformats.org/officeDocument/2006/relationships/hyperlink" Target="http://www.trinity.edu/sgilliam/TRINITY/ELECTRA/electra.html" TargetMode="External"/><Relationship Id="rId51" Type="http://schemas.openxmlformats.org/officeDocument/2006/relationships/hyperlink" Target="http://www.trinity.edu/sgilliam/TRINITY/WHATTHEBUTLERSAW/homepage.html" TargetMode="External"/><Relationship Id="rId52" Type="http://schemas.openxmlformats.org/officeDocument/2006/relationships/hyperlink" Target="http://www.trinity.edu/sgilliam/TRINITY/WINTERSTALE/homepage.html" TargetMode="External"/><Relationship Id="rId53" Type="http://schemas.openxmlformats.org/officeDocument/2006/relationships/hyperlink" Target="http://www.trinity.edu/sgilliam/TRINITY/RIVALS/homepage.html" TargetMode="External"/><Relationship Id="rId54" Type="http://schemas.openxmlformats.org/officeDocument/2006/relationships/hyperlink" Target="http://www.trinity.edu/sgilliam/TRINITY/OLDMATADOR/homepage.html" TargetMode="External"/><Relationship Id="rId55" Type="http://schemas.openxmlformats.org/officeDocument/2006/relationships/hyperlink" Target="http://www.trinity.edu/sgilliam/TRINITY/PUMPBOYS/homepage.html" TargetMode="External"/><Relationship Id="rId56" Type="http://schemas.openxmlformats.org/officeDocument/2006/relationships/hyperlink" Target="http://www.trinity.edu/sgilliam/SLG/ZELDA/homepage.html" TargetMode="External"/><Relationship Id="rId57" Type="http://schemas.openxmlformats.org/officeDocument/2006/relationships/hyperlink" Target="http://www.trinity.edu/sgilliam/TRINITY/BLOODWEDDING/blood.html" TargetMode="External"/><Relationship Id="rId58" Type="http://schemas.openxmlformats.org/officeDocument/2006/relationships/hyperlink" Target="http://www.trinity.edu/sgilliam/TRINITY/LITTLEHOTEL/homepage.html" TargetMode="External"/><Relationship Id="rId59" Type="http://schemas.openxmlformats.org/officeDocument/2006/relationships/hyperlink" Target="http://www.trinity.edu/sgilliam/TRINITY/MAHAGONNY/rendering.jpg" TargetMode="External"/><Relationship Id="rId70" Type="http://schemas.openxmlformats.org/officeDocument/2006/relationships/hyperlink" Target="http://www.trinity.edu/sgilliam/TRINITY/FOOLFORLOVE/homepage.html" TargetMode="External"/><Relationship Id="rId71" Type="http://schemas.openxmlformats.org/officeDocument/2006/relationships/hyperlink" Target="http://www.trinity.edu/sgilliam/TRINITY/LITTLEEYOLF/homepage.html" TargetMode="External"/><Relationship Id="rId72" Type="http://schemas.openxmlformats.org/officeDocument/2006/relationships/hyperlink" Target="http://www.trinity.edu/sgilliam/TRINITY/COSI/rendering.jpg" TargetMode="External"/><Relationship Id="rId73" Type="http://schemas.openxmlformats.org/officeDocument/2006/relationships/hyperlink" Target="http://www.trinity.edu/sgilliam/TRINITY/MISANTHROPE/homepage.html" TargetMode="External"/><Relationship Id="rId74" Type="http://schemas.openxmlformats.org/officeDocument/2006/relationships/hyperlink" Target="http://www.trinity.edu/sgilliam/sd/6characters.html" TargetMode="External"/><Relationship Id="rId75" Type="http://schemas.openxmlformats.org/officeDocument/2006/relationships/hyperlink" Target="http://www.trinity.edu/sgilliam/TRINITY/CLOUDNINE/homepage.html" TargetMode="External"/><Relationship Id="rId76" Type="http://schemas.openxmlformats.org/officeDocument/2006/relationships/hyperlink" Target="http://www.trinity.edu/sgilliam/TRINITY/RIMERSOFELDRITCH/homepage.html" TargetMode="External"/><Relationship Id="rId77" Type="http://schemas.openxmlformats.org/officeDocument/2006/relationships/hyperlink" Target="http://www.trinity.edu/sgilliam/TRINITY/SHESTOOPSTOCONQUER/homepage.html" TargetMode="External"/><Relationship Id="rId78" Type="http://schemas.openxmlformats.org/officeDocument/2006/relationships/hyperlink" Target="http://www.trinity.edu/sgilliam/TRINITY/TIMEOFYOURLIFE/homepage.html" TargetMode="External"/><Relationship Id="rId79" Type="http://schemas.openxmlformats.org/officeDocument/2006/relationships/hyperlink" Target="http://www.trinity.edu/sgilliam/TRINITY/DOLLSHOUSE/homepage.html" TargetMode="External"/><Relationship Id="rId90" Type="http://schemas.openxmlformats.org/officeDocument/2006/relationships/hyperlink" Target="http://www.trinity.edu/sgilliam/SLG/RINGROUNDTHEMOON/homepage.html" TargetMode="External"/><Relationship Id="rId91" Type="http://schemas.openxmlformats.org/officeDocument/2006/relationships/hyperlink" Target="http://www.trinity.edu/sgilliam/SLG/YOUCANT/youcant.htm" TargetMode="External"/><Relationship Id="rId92" Type="http://schemas.openxmlformats.org/officeDocument/2006/relationships/fontTable" Target="fontTable.xml"/><Relationship Id="rId93" Type="http://schemas.openxmlformats.org/officeDocument/2006/relationships/theme" Target="theme/theme1.xml"/><Relationship Id="rId20" Type="http://schemas.openxmlformats.org/officeDocument/2006/relationships/hyperlink" Target="http://www.trinity.edu/sgilliam/TRINITY/MADWOMAN/homepage.html" TargetMode="External"/><Relationship Id="rId21" Type="http://schemas.openxmlformats.org/officeDocument/2006/relationships/hyperlink" Target="http://www.trinity.edu/sgilliam/TRINITY/LARAMIE/homepage.html" TargetMode="External"/><Relationship Id="rId22" Type="http://schemas.openxmlformats.org/officeDocument/2006/relationships/hyperlink" Target="http://www.trinity.edu/sgilliam/TRINITY/ROMEOANDJULIET/homepage.html" TargetMode="External"/><Relationship Id="rId23" Type="http://schemas.openxmlformats.org/officeDocument/2006/relationships/hyperlink" Target="http://www.trinity.edu/sgilliam/TRINITY/HOLIDAY/homepage.html" TargetMode="External"/><Relationship Id="rId24" Type="http://schemas.openxmlformats.org/officeDocument/2006/relationships/hyperlink" Target="http://www.trinity.edu/sgilliam/TRINITY/ANYTHINGGOES/homepage.html" TargetMode="External"/><Relationship Id="rId25" Type="http://schemas.openxmlformats.org/officeDocument/2006/relationships/hyperlink" Target="http://www.trinity.edu/sgilliam/TRINITY/TRIUMPHOFLOVE/homepage.html" TargetMode="External"/><Relationship Id="rId26" Type="http://schemas.openxmlformats.org/officeDocument/2006/relationships/hyperlink" Target="http://www.trinity.edu/sgilliam/TRINITY/HAYFEVER/homepage.html" TargetMode="External"/><Relationship Id="rId27" Type="http://schemas.openxmlformats.org/officeDocument/2006/relationships/hyperlink" Target="http://www.trinity.edu/sgilliam/TRINITY/R%26G/homepage.html" TargetMode="External"/><Relationship Id="rId28" Type="http://schemas.openxmlformats.org/officeDocument/2006/relationships/hyperlink" Target="http://www.trinity.edu/sgilliam/TRINITY/DRACULA/homepage.html" TargetMode="External"/><Relationship Id="rId29" Type="http://schemas.openxmlformats.org/officeDocument/2006/relationships/hyperlink" Target="http://www.trinity.edu/sgilliam/TRINITY/LUGHNASA/homepage.html" TargetMode="External"/><Relationship Id="rId40" Type="http://schemas.openxmlformats.org/officeDocument/2006/relationships/hyperlink" Target="http://www.trinity.edu/sgilliam/TRINITY/CABARET/cabaret.html" TargetMode="External"/><Relationship Id="rId41" Type="http://schemas.openxmlformats.org/officeDocument/2006/relationships/hyperlink" Target="http://www.trinity.edu/sgilliam/TRINITY/PRESENTLAUGHTER/homepage.html" TargetMode="External"/><Relationship Id="rId42" Type="http://schemas.openxmlformats.org/officeDocument/2006/relationships/hyperlink" Target="http://www.trinity.edu/sgilliam/TRINITY/RICHARD2/homepage.html" TargetMode="External"/><Relationship Id="rId43" Type="http://schemas.openxmlformats.org/officeDocument/2006/relationships/hyperlink" Target="http://www.trinity.edu/sgilliam/TRINITY/GODOT/godot.html" TargetMode="External"/><Relationship Id="rId44" Type="http://schemas.openxmlformats.org/officeDocument/2006/relationships/hyperlink" Target="http://www.trinity.edu/sgilliam/TRINITY/MALEANIMAL/maleanimal.html" TargetMode="External"/><Relationship Id="rId45" Type="http://schemas.openxmlformats.org/officeDocument/2006/relationships/hyperlink" Target="http://www.trinity.edu/sgilliam/TRINITY/glass/glassmenagerie.html" TargetMode="External"/><Relationship Id="rId46" Type="http://schemas.openxmlformats.org/officeDocument/2006/relationships/hyperlink" Target="http://www.trinity.edu/sgilliam/TRINITY/PEARLANDMAY/homepage.html" TargetMode="External"/><Relationship Id="rId47" Type="http://schemas.openxmlformats.org/officeDocument/2006/relationships/hyperlink" Target="http://www.trinity.edu/sgilliam/TRINITY/ONTHEVERGE/homepage.html" TargetMode="External"/><Relationship Id="rId48" Type="http://schemas.openxmlformats.org/officeDocument/2006/relationships/hyperlink" Target="http://www.trinity.edu/sgilliam/TRINITY/ENRICOIV/enrico1.jpg" TargetMode="External"/><Relationship Id="rId49" Type="http://schemas.openxmlformats.org/officeDocument/2006/relationships/hyperlink" Target="http://www.trinity.edu/sgilliam/TRINITY/PEERGYNT/homepage.html" TargetMode="External"/><Relationship Id="rId60" Type="http://schemas.openxmlformats.org/officeDocument/2006/relationships/hyperlink" Target="http://www.trinity.edu/sgilliam/TRINITY/WATCHONTHERHINE/homepage.html" TargetMode="External"/><Relationship Id="rId61" Type="http://schemas.openxmlformats.org/officeDocument/2006/relationships/hyperlink" Target="http://www.trinity.edu/sgilliam/TRINITY/DIEFLEDERMAUS/diefledermaus.html" TargetMode="External"/><Relationship Id="rId62" Type="http://schemas.openxmlformats.org/officeDocument/2006/relationships/hyperlink" Target="http://www.trinity.edu/sgilliam/TRINITY/MERRYWIVES/homepage.html" TargetMode="External"/><Relationship Id="rId63" Type="http://schemas.openxmlformats.org/officeDocument/2006/relationships/hyperlink" Target="http://www.trinity.edu/sgilliam/TRINITY/MYSTERYEDMONDDROOD/homepage.html" TargetMode="External"/><Relationship Id="rId64" Type="http://schemas.openxmlformats.org/officeDocument/2006/relationships/hyperlink" Target="http://www.trinity.edu/sgilliam/TRINITY/EARNEST/apartment.jpg" TargetMode="External"/><Relationship Id="rId65" Type="http://schemas.openxmlformats.org/officeDocument/2006/relationships/hyperlink" Target="http://www.trinity.edu/sgilliam/TRINITY/READYFORTHERIVER/homepage.html" TargetMode="External"/><Relationship Id="rId66" Type="http://schemas.openxmlformats.org/officeDocument/2006/relationships/hyperlink" Target="http://www.trinity.edu/sgilliam/TRINITY/MOTHERCOURAGE/photo1.jpg" TargetMode="External"/><Relationship Id="rId67" Type="http://schemas.openxmlformats.org/officeDocument/2006/relationships/hyperlink" Target="http://www.trinity.edu/sgilliam/TRINITY/JIMMYDEAN/photo1.jpg" TargetMode="External"/><Relationship Id="rId68" Type="http://schemas.openxmlformats.org/officeDocument/2006/relationships/hyperlink" Target="http://www.trinity.edu/sgilliam/TRINITY/MERCHANT/homepage.html" TargetMode="External"/><Relationship Id="rId69" Type="http://schemas.openxmlformats.org/officeDocument/2006/relationships/hyperlink" Target="http://www.trinity.edu/sgilliam/TRINITY/PROMENADE/homepage.html" TargetMode="External"/><Relationship Id="rId80" Type="http://schemas.openxmlformats.org/officeDocument/2006/relationships/hyperlink" Target="http://www.trinity.edu/sgilliam/TRINITY/FIFTHOFJULY/homepage.html" TargetMode="External"/><Relationship Id="rId81" Type="http://schemas.openxmlformats.org/officeDocument/2006/relationships/hyperlink" Target="http://www.trinity.edu/sgilliam/TRINITY/THEYREPLAYINGOURSONG/homepage.html" TargetMode="External"/><Relationship Id="rId82" Type="http://schemas.openxmlformats.org/officeDocument/2006/relationships/hyperlink" Target="http://www.trinity.edu/sgilliam/TRINITY/TARTUFFE/homepage.html" TargetMode="External"/><Relationship Id="rId83" Type="http://schemas.openxmlformats.org/officeDocument/2006/relationships/hyperlink" Target="http://www.trinity.edu/sgilliam/TRINITY/DARKOFTHEMOON/homepage.html" TargetMode="External"/><Relationship Id="rId84" Type="http://schemas.openxmlformats.org/officeDocument/2006/relationships/hyperlink" Target="http://www.trinity.edu/sgilliam/TRINITY/TOMJONES/homepage.html" TargetMode="External"/><Relationship Id="rId85" Type="http://schemas.openxmlformats.org/officeDocument/2006/relationships/hyperlink" Target="http://www.trinity.edu/sgilliam/TRINITY/TASTEOFHONEY/homepage.html" TargetMode="External"/><Relationship Id="rId86" Type="http://schemas.openxmlformats.org/officeDocument/2006/relationships/hyperlink" Target="http://www.trinity.edu/sgilliam/TRINITY/ELECTRA/electra.html" TargetMode="External"/><Relationship Id="rId87" Type="http://schemas.openxmlformats.org/officeDocument/2006/relationships/hyperlink" Target="http://www.trinity.edu/sgilliam/TRINITY/REDRYDER/homepage.html" TargetMode="External"/><Relationship Id="rId88" Type="http://schemas.openxmlformats.org/officeDocument/2006/relationships/hyperlink" Target="http://www.trinity.edu/sgilliam/TRINITY/HAPPYEND/renderingsalvation01.jpg" TargetMode="External"/><Relationship Id="rId89" Type="http://schemas.openxmlformats.org/officeDocument/2006/relationships/hyperlink" Target="http://www.trinity.edu/sgilliam/SLG/MARIGOLDS/marigol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3111</Words>
  <Characters>17738</Characters>
  <Application>Microsoft Macintosh Word</Application>
  <DocSecurity>0</DocSecurity>
  <Lines>147</Lines>
  <Paragraphs>41</Paragraphs>
  <ScaleCrop>false</ScaleCrop>
  <Company>SLG Design &amp; Creative Talent</Company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Gilliam</dc:creator>
  <cp:keywords/>
  <dc:description/>
  <cp:lastModifiedBy>Steve Gilliam</cp:lastModifiedBy>
  <cp:revision>4</cp:revision>
  <dcterms:created xsi:type="dcterms:W3CDTF">2013-09-07T17:21:00Z</dcterms:created>
  <dcterms:modified xsi:type="dcterms:W3CDTF">2013-09-12T15:14:00Z</dcterms:modified>
</cp:coreProperties>
</file>